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FF" w:rsidRPr="00CA053F" w:rsidRDefault="002018F8" w:rsidP="00FA54FF">
      <w:pPr>
        <w:pStyle w:val="a3"/>
        <w:spacing w:before="600" w:after="0" w:line="360" w:lineRule="exact"/>
        <w:ind w:firstLine="720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4.55pt;margin-top:238.55pt;width:276.9pt;height:102.75pt;z-index:251663360;mso-position-horizontal-relative:page;mso-position-vertical-relative:page" filled="f" stroked="f">
            <v:textbox style="mso-next-textbox:#_x0000_s1028" inset="0,0,0,0">
              <w:txbxContent>
                <w:p w:rsidR="00910A6A" w:rsidRDefault="0051754F" w:rsidP="00FA54FF">
                  <w:pPr>
                    <w:pStyle w:val="a3"/>
                  </w:pPr>
                  <w:r>
                    <w:fldChar w:fldCharType="begin"/>
                  </w:r>
                  <w:r w:rsidR="00910A6A">
                    <w:instrText xml:space="preserve"> DOCPROPERTY  doc_summary  \* MERGEFORMAT </w:instrText>
                  </w:r>
                  <w:r>
                    <w:fldChar w:fldCharType="separate"/>
                  </w:r>
                  <w:r w:rsidR="00910A6A">
                    <w:t>Об утверждении изменений в муниципальную программу Развитие системы образования Еловского муниципального округа Пермского края", утвержденную Постановлением администрации Еловского муниципального района от 30 октября 2020 г. № 445-п</w:t>
                  </w:r>
                  <w: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="00FA54FF" w:rsidRPr="00CA053F">
        <w:rPr>
          <w:b w:val="0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944880</wp:posOffset>
            </wp:positionH>
            <wp:positionV relativeFrom="page">
              <wp:posOffset>228600</wp:posOffset>
            </wp:positionV>
            <wp:extent cx="5800725" cy="2759075"/>
            <wp:effectExtent l="0" t="0" r="0" b="0"/>
            <wp:wrapNone/>
            <wp:docPr id="8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75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noProof/>
          <w:sz w:val="24"/>
          <w:szCs w:val="24"/>
        </w:rPr>
        <w:pict>
          <v:shape id="_x0000_s1026" type="#_x0000_t202" style="position:absolute;left:0;text-align:left;margin-left:129.45pt;margin-top:179.5pt;width:100.65pt;height:21.6pt;z-index:251661312;mso-position-horizontal-relative:page;mso-position-vertical-relative:page" filled="f" stroked="f">
            <v:textbox style="mso-next-textbox:#_x0000_s1026" inset="0,0,0,0">
              <w:txbxContent>
                <w:p w:rsidR="00910A6A" w:rsidRPr="00482A25" w:rsidRDefault="0068390B" w:rsidP="00FA54FF">
                  <w:pPr>
                    <w:pStyle w:val="a6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01.06.2021</w:t>
                  </w:r>
                </w:p>
              </w:txbxContent>
            </v:textbox>
            <w10:wrap anchorx="page" anchory="page"/>
          </v:shape>
        </w:pict>
      </w:r>
      <w:r>
        <w:rPr>
          <w:b w:val="0"/>
          <w:noProof/>
          <w:sz w:val="24"/>
          <w:szCs w:val="24"/>
        </w:rPr>
        <w:pict>
          <v:shape id="_x0000_s1027" type="#_x0000_t202" style="position:absolute;left:0;text-align:left;margin-left:422.9pt;margin-top:179.5pt;width:100.65pt;height:21.6pt;z-index:251662336;mso-position-horizontal-relative:page;mso-position-vertical-relative:page" filled="f" stroked="f">
            <v:textbox style="mso-next-textbox:#_x0000_s1027" inset="0,0,0,0">
              <w:txbxContent>
                <w:p w:rsidR="00910A6A" w:rsidRPr="00482A25" w:rsidRDefault="0068390B" w:rsidP="00FA54FF">
                  <w:pPr>
                    <w:pStyle w:val="a6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249-п</w:t>
                  </w:r>
                </w:p>
              </w:txbxContent>
            </v:textbox>
            <w10:wrap anchorx="page" anchory="page"/>
          </v:shape>
        </w:pict>
      </w:r>
      <w:r w:rsidR="00FA54FF" w:rsidRPr="00CA053F">
        <w:rPr>
          <w:b w:val="0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946785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2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54FF" w:rsidRPr="00CA053F" w:rsidRDefault="00FA54FF" w:rsidP="00FA54FF">
      <w:pPr>
        <w:rPr>
          <w:rFonts w:ascii="Times New Roman" w:hAnsi="Times New Roman" w:cs="Times New Roman"/>
          <w:sz w:val="24"/>
          <w:szCs w:val="24"/>
        </w:rPr>
      </w:pPr>
    </w:p>
    <w:p w:rsidR="00FA54FF" w:rsidRPr="00CA053F" w:rsidRDefault="00FA54FF" w:rsidP="00FA54FF">
      <w:pPr>
        <w:pStyle w:val="ConsPlusNormal"/>
        <w:spacing w:line="360" w:lineRule="exact"/>
        <w:jc w:val="both"/>
        <w:rPr>
          <w:rFonts w:ascii="Times New Roman" w:hAnsi="Times New Roman"/>
          <w:sz w:val="24"/>
          <w:szCs w:val="24"/>
        </w:rPr>
      </w:pPr>
    </w:p>
    <w:p w:rsidR="00FA54FF" w:rsidRPr="00CA053F" w:rsidRDefault="00FA54FF" w:rsidP="00FA54FF">
      <w:pPr>
        <w:pStyle w:val="ConsPlusNormal"/>
        <w:spacing w:line="360" w:lineRule="exact"/>
        <w:jc w:val="both"/>
        <w:rPr>
          <w:rFonts w:ascii="Times New Roman" w:hAnsi="Times New Roman"/>
          <w:sz w:val="24"/>
          <w:szCs w:val="24"/>
        </w:rPr>
      </w:pPr>
    </w:p>
    <w:p w:rsidR="00A424DE" w:rsidRDefault="00A424DE" w:rsidP="00FA54FF">
      <w:pPr>
        <w:pStyle w:val="ConsPlusNormal"/>
        <w:spacing w:line="320" w:lineRule="exact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A54FF" w:rsidRPr="00CA053F" w:rsidRDefault="00FA54FF" w:rsidP="00FA54FF">
      <w:pPr>
        <w:pStyle w:val="ConsPlusNormal"/>
        <w:spacing w:line="32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A053F">
        <w:rPr>
          <w:rFonts w:ascii="Times New Roman" w:hAnsi="Times New Roman"/>
          <w:sz w:val="28"/>
          <w:szCs w:val="28"/>
        </w:rPr>
        <w:t xml:space="preserve">В соответствии с </w:t>
      </w:r>
      <w:r w:rsidRPr="00BB25AA">
        <w:rPr>
          <w:rFonts w:ascii="Times New Roman" w:hAnsi="Times New Roman"/>
          <w:sz w:val="28"/>
          <w:szCs w:val="28"/>
        </w:rPr>
        <w:t xml:space="preserve">Бюджетным </w:t>
      </w:r>
      <w:hyperlink r:id="rId7" w:history="1">
        <w:r w:rsidRPr="00BB25A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BB25AA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BB25A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BB25AA">
        <w:rPr>
          <w:rFonts w:ascii="Times New Roman" w:hAnsi="Times New Roman"/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BB25AA">
          <w:rPr>
            <w:rFonts w:ascii="Times New Roman" w:hAnsi="Times New Roman"/>
            <w:sz w:val="28"/>
            <w:szCs w:val="28"/>
          </w:rPr>
          <w:t>2003 г</w:t>
        </w:r>
      </w:smartTag>
      <w:r w:rsidRPr="00BB25AA">
        <w:rPr>
          <w:rFonts w:ascii="Times New Roman" w:hAnsi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hyperlink r:id="rId9" w:history="1">
        <w:r w:rsidRPr="00BB25A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BB25AA">
        <w:rPr>
          <w:rFonts w:ascii="Times New Roman" w:hAnsi="Times New Roman"/>
          <w:sz w:val="28"/>
          <w:szCs w:val="28"/>
        </w:rPr>
        <w:t xml:space="preserve"> Еловского муниципального округа Пермского края, </w:t>
      </w:r>
      <w:hyperlink r:id="rId10" w:history="1">
        <w:r w:rsidRPr="00BB25A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BB25AA">
        <w:rPr>
          <w:rFonts w:ascii="Times New Roman" w:hAnsi="Times New Roman"/>
          <w:sz w:val="28"/>
          <w:szCs w:val="28"/>
        </w:rPr>
        <w:t xml:space="preserve"> администрации Еловского района от 30 сентября </w:t>
      </w:r>
      <w:smartTag w:uri="urn:schemas-microsoft-com:office:smarttags" w:element="metricconverter">
        <w:smartTagPr>
          <w:attr w:name="ProductID" w:val="2016 г"/>
        </w:smartTagPr>
        <w:r w:rsidRPr="00BB25AA">
          <w:rPr>
            <w:rFonts w:ascii="Times New Roman" w:hAnsi="Times New Roman"/>
            <w:sz w:val="28"/>
            <w:szCs w:val="28"/>
          </w:rPr>
          <w:t>2016 г</w:t>
        </w:r>
      </w:smartTag>
      <w:r w:rsidRPr="00BB25AA">
        <w:rPr>
          <w:rFonts w:ascii="Times New Roman" w:hAnsi="Times New Roman"/>
          <w:sz w:val="28"/>
          <w:szCs w:val="28"/>
        </w:rPr>
        <w:t>. № 331-п «</w:t>
      </w:r>
      <w:r w:rsidRPr="00BB25AA">
        <w:rPr>
          <w:rFonts w:ascii="Times New Roman" w:hAnsi="Times New Roman"/>
          <w:bCs/>
          <w:sz w:val="28"/>
          <w:szCs w:val="28"/>
        </w:rPr>
        <w:t xml:space="preserve">Об утверждении Порядка принятия решений о разработке муниципальных программ, их формирование и реализация, Порядка проведения и критерий </w:t>
      </w:r>
      <w:r w:rsidRPr="00CA053F">
        <w:rPr>
          <w:rFonts w:ascii="Times New Roman" w:hAnsi="Times New Roman"/>
          <w:bCs/>
          <w:sz w:val="28"/>
          <w:szCs w:val="28"/>
        </w:rPr>
        <w:t>оценки эффективности реализации</w:t>
      </w:r>
      <w:proofErr w:type="gramEnd"/>
      <w:r w:rsidRPr="00CA053F">
        <w:rPr>
          <w:rFonts w:ascii="Times New Roman" w:hAnsi="Times New Roman"/>
          <w:bCs/>
          <w:sz w:val="28"/>
          <w:szCs w:val="28"/>
        </w:rPr>
        <w:t xml:space="preserve"> муниципальной программы»,</w:t>
      </w:r>
    </w:p>
    <w:p w:rsidR="00FA54FF" w:rsidRPr="00CA053F" w:rsidRDefault="00FA54FF" w:rsidP="00FA54FF">
      <w:pPr>
        <w:pStyle w:val="ConsPlusNormal"/>
        <w:spacing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A053F">
        <w:rPr>
          <w:rFonts w:ascii="Times New Roman" w:hAnsi="Times New Roman"/>
          <w:sz w:val="28"/>
          <w:szCs w:val="28"/>
        </w:rPr>
        <w:t>Администрация Еловского муниципального округа Пермского края ПОСТАНОВЛЯЕТ:</w:t>
      </w:r>
    </w:p>
    <w:p w:rsidR="00FA54FF" w:rsidRPr="00CA053F" w:rsidRDefault="00FA54FF" w:rsidP="00FA54FF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3F">
        <w:rPr>
          <w:rFonts w:ascii="Times New Roman" w:hAnsi="Times New Roman" w:cs="Times New Roman"/>
          <w:sz w:val="28"/>
          <w:szCs w:val="28"/>
        </w:rPr>
        <w:t>1. Утвердить прилагаемые изменения в муниципальную программу «Развитие системы образования Еловского муниципального округа Пермского края», утвержденную Постановлением администрации Еловского муниципального района от 30 октября 2020 г. № 445-п согласно приложению к настоящему Постановлению.</w:t>
      </w:r>
    </w:p>
    <w:p w:rsidR="00A424DE" w:rsidRPr="00A424DE" w:rsidRDefault="00FA54FF" w:rsidP="00A424DE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A424DE">
        <w:rPr>
          <w:rFonts w:ascii="Times New Roman" w:hAnsi="Times New Roman"/>
          <w:bCs/>
          <w:sz w:val="28"/>
          <w:szCs w:val="28"/>
        </w:rPr>
        <w:t>2.</w:t>
      </w:r>
      <w:r w:rsidRPr="00A424DE">
        <w:rPr>
          <w:rFonts w:ascii="Times New Roman" w:hAnsi="Times New Roman"/>
          <w:sz w:val="28"/>
          <w:szCs w:val="28"/>
        </w:rPr>
        <w:t xml:space="preserve"> </w:t>
      </w:r>
      <w:r w:rsidR="00A424DE" w:rsidRPr="00A424DE">
        <w:rPr>
          <w:rFonts w:ascii="Times New Roman" w:hAnsi="Times New Roman"/>
          <w:sz w:val="28"/>
          <w:szCs w:val="28"/>
          <w:shd w:val="clear" w:color="auto" w:fill="FFFFFF"/>
        </w:rPr>
        <w:t>Настоящее Постановление обнародовать на официальном сайте газеты «Искра Прикамья» и на официальном сайте Еловского муниципального округа Пермского края.</w:t>
      </w:r>
    </w:p>
    <w:p w:rsidR="00FA54FF" w:rsidRPr="00CA053F" w:rsidRDefault="00FA54FF" w:rsidP="00A424DE">
      <w:pPr>
        <w:pStyle w:val="text"/>
        <w:spacing w:line="320" w:lineRule="exact"/>
        <w:ind w:firstLine="709"/>
        <w:rPr>
          <w:rFonts w:ascii="Times New Roman" w:hAnsi="Times New Roman"/>
          <w:bCs/>
          <w:sz w:val="28"/>
          <w:szCs w:val="28"/>
        </w:rPr>
      </w:pPr>
      <w:r w:rsidRPr="00CA053F">
        <w:rPr>
          <w:rFonts w:ascii="Times New Roman" w:hAnsi="Times New Roman"/>
          <w:bCs/>
          <w:sz w:val="28"/>
          <w:szCs w:val="28"/>
        </w:rPr>
        <w:t>3. Постановление вступает в силу со дня обнародования.</w:t>
      </w:r>
    </w:p>
    <w:p w:rsidR="00FA54FF" w:rsidRPr="00CA053F" w:rsidRDefault="00FA54FF" w:rsidP="00A424DE">
      <w:pPr>
        <w:spacing w:after="48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54FF" w:rsidRPr="00CA053F" w:rsidRDefault="00FA54FF" w:rsidP="002233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53F">
        <w:rPr>
          <w:rFonts w:ascii="Times New Roman" w:hAnsi="Times New Roman" w:cs="Times New Roman"/>
          <w:bCs/>
          <w:sz w:val="28"/>
          <w:szCs w:val="28"/>
        </w:rPr>
        <w:t>Глава муниципального округа –</w:t>
      </w:r>
    </w:p>
    <w:p w:rsidR="00FA54FF" w:rsidRPr="00CA053F" w:rsidRDefault="00FA54FF" w:rsidP="002233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53F">
        <w:rPr>
          <w:rFonts w:ascii="Times New Roman" w:hAnsi="Times New Roman" w:cs="Times New Roman"/>
          <w:bCs/>
          <w:sz w:val="28"/>
          <w:szCs w:val="28"/>
        </w:rPr>
        <w:t>глава администрации Еловского</w:t>
      </w:r>
    </w:p>
    <w:p w:rsidR="00FA54FF" w:rsidRPr="00CA053F" w:rsidRDefault="00FA54FF" w:rsidP="002233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53F">
        <w:rPr>
          <w:rFonts w:ascii="Times New Roman" w:hAnsi="Times New Roman" w:cs="Times New Roman"/>
          <w:bCs/>
          <w:sz w:val="28"/>
          <w:szCs w:val="28"/>
        </w:rPr>
        <w:t>муниципального округа Пермского края                                                А.А. Чечкин</w:t>
      </w:r>
    </w:p>
    <w:p w:rsidR="00A424DE" w:rsidRPr="0068390B" w:rsidRDefault="00A424DE" w:rsidP="00FA54FF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:rsidR="00A424DE" w:rsidRPr="0068390B" w:rsidRDefault="00A424DE" w:rsidP="00FA54FF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:rsidR="002018F8" w:rsidRDefault="002018F8" w:rsidP="002018F8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:rsidR="002018F8" w:rsidRPr="0068390B" w:rsidRDefault="002018F8" w:rsidP="002018F8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:rsidR="00A424DE" w:rsidRPr="0068390B" w:rsidRDefault="00A424DE" w:rsidP="00A424DE">
      <w:pPr>
        <w:pStyle w:val="a8"/>
        <w:spacing w:line="240" w:lineRule="exact"/>
        <w:ind w:right="-285"/>
        <w:rPr>
          <w:rFonts w:ascii="Times New Roman" w:hAnsi="Times New Roman" w:cs="Times New Roman"/>
          <w:sz w:val="28"/>
          <w:szCs w:val="28"/>
        </w:rPr>
      </w:pPr>
    </w:p>
    <w:p w:rsidR="00FA54FF" w:rsidRPr="002233CE" w:rsidRDefault="00FA54F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  <w:r w:rsidRPr="002233CE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FA54FF" w:rsidRPr="002233CE" w:rsidRDefault="00FA54FF" w:rsidP="00A424DE">
      <w:pPr>
        <w:pStyle w:val="a8"/>
        <w:spacing w:line="240" w:lineRule="exact"/>
        <w:ind w:firstLine="6521"/>
        <w:rPr>
          <w:rFonts w:ascii="Times New Roman" w:hAnsi="Times New Roman" w:cs="Times New Roman"/>
          <w:sz w:val="28"/>
          <w:szCs w:val="28"/>
        </w:rPr>
      </w:pPr>
      <w:r w:rsidRPr="002233C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FA54FF" w:rsidRPr="002233CE" w:rsidRDefault="00FA54FF" w:rsidP="00A424DE">
      <w:pPr>
        <w:pStyle w:val="a8"/>
        <w:spacing w:line="240" w:lineRule="exact"/>
        <w:ind w:firstLine="6521"/>
        <w:rPr>
          <w:rFonts w:ascii="Times New Roman" w:hAnsi="Times New Roman" w:cs="Times New Roman"/>
          <w:sz w:val="28"/>
          <w:szCs w:val="28"/>
        </w:rPr>
      </w:pPr>
      <w:r w:rsidRPr="002233CE">
        <w:rPr>
          <w:rFonts w:ascii="Times New Roman" w:hAnsi="Times New Roman" w:cs="Times New Roman"/>
          <w:sz w:val="28"/>
          <w:szCs w:val="28"/>
        </w:rPr>
        <w:t>Администрации Еловского</w:t>
      </w:r>
    </w:p>
    <w:p w:rsidR="00FA54FF" w:rsidRPr="002233CE" w:rsidRDefault="00FA54FF" w:rsidP="00A424DE">
      <w:pPr>
        <w:pStyle w:val="a8"/>
        <w:spacing w:line="240" w:lineRule="exact"/>
        <w:ind w:left="6521"/>
        <w:rPr>
          <w:rFonts w:ascii="Times New Roman" w:hAnsi="Times New Roman" w:cs="Times New Roman"/>
          <w:sz w:val="28"/>
          <w:szCs w:val="28"/>
        </w:rPr>
      </w:pPr>
      <w:r w:rsidRPr="002233CE">
        <w:rPr>
          <w:rFonts w:ascii="Times New Roman" w:hAnsi="Times New Roman" w:cs="Times New Roman"/>
          <w:sz w:val="28"/>
          <w:szCs w:val="28"/>
        </w:rPr>
        <w:t>муниципального округа Пермского края</w:t>
      </w:r>
    </w:p>
    <w:p w:rsidR="00FA54FF" w:rsidRPr="002233CE" w:rsidRDefault="00FA54FF" w:rsidP="00A424DE">
      <w:pPr>
        <w:pStyle w:val="a8"/>
        <w:spacing w:line="240" w:lineRule="exact"/>
        <w:ind w:firstLine="6521"/>
        <w:rPr>
          <w:rFonts w:ascii="Times New Roman" w:hAnsi="Times New Roman" w:cs="Times New Roman"/>
          <w:sz w:val="28"/>
          <w:szCs w:val="28"/>
        </w:rPr>
      </w:pPr>
      <w:r w:rsidRPr="002233CE">
        <w:rPr>
          <w:rFonts w:ascii="Times New Roman" w:hAnsi="Times New Roman" w:cs="Times New Roman"/>
          <w:sz w:val="28"/>
          <w:szCs w:val="28"/>
        </w:rPr>
        <w:t xml:space="preserve">от </w:t>
      </w:r>
      <w:r w:rsidR="0068390B">
        <w:rPr>
          <w:rFonts w:ascii="Times New Roman" w:hAnsi="Times New Roman" w:cs="Times New Roman"/>
          <w:sz w:val="28"/>
          <w:szCs w:val="28"/>
        </w:rPr>
        <w:t>01.06.2021</w:t>
      </w:r>
      <w:r w:rsidRPr="002233CE">
        <w:rPr>
          <w:rFonts w:ascii="Times New Roman" w:hAnsi="Times New Roman" w:cs="Times New Roman"/>
          <w:sz w:val="28"/>
          <w:szCs w:val="28"/>
        </w:rPr>
        <w:t xml:space="preserve"> № </w:t>
      </w:r>
      <w:r w:rsidR="0068390B">
        <w:rPr>
          <w:rFonts w:ascii="Times New Roman" w:hAnsi="Times New Roman" w:cs="Times New Roman"/>
          <w:sz w:val="28"/>
          <w:szCs w:val="28"/>
        </w:rPr>
        <w:t>249-п</w:t>
      </w:r>
    </w:p>
    <w:p w:rsidR="00FA54FF" w:rsidRPr="002233CE" w:rsidRDefault="00FA54FF" w:rsidP="00FA54FF">
      <w:pPr>
        <w:ind w:firstLine="6804"/>
        <w:rPr>
          <w:rFonts w:ascii="Times New Roman" w:hAnsi="Times New Roman" w:cs="Times New Roman"/>
          <w:sz w:val="28"/>
          <w:szCs w:val="28"/>
        </w:rPr>
      </w:pPr>
    </w:p>
    <w:p w:rsidR="00FA54FF" w:rsidRPr="00CA053F" w:rsidRDefault="00FA54FF" w:rsidP="002233CE">
      <w:pPr>
        <w:pStyle w:val="a4"/>
        <w:spacing w:line="240" w:lineRule="exact"/>
        <w:jc w:val="center"/>
        <w:rPr>
          <w:b/>
        </w:rPr>
      </w:pPr>
      <w:r w:rsidRPr="00CA053F">
        <w:rPr>
          <w:b/>
        </w:rPr>
        <w:t>ИЗМЕНЕНИЯ</w:t>
      </w:r>
    </w:p>
    <w:p w:rsidR="00FA54FF" w:rsidRPr="00CA053F" w:rsidRDefault="00FA54FF" w:rsidP="002233CE">
      <w:pPr>
        <w:pStyle w:val="a4"/>
        <w:spacing w:line="240" w:lineRule="exact"/>
        <w:jc w:val="center"/>
        <w:rPr>
          <w:b/>
        </w:rPr>
      </w:pPr>
      <w:r w:rsidRPr="00CA053F">
        <w:rPr>
          <w:b/>
        </w:rPr>
        <w:t>в муниципальную программу «Развитие системы образования Еловского муниципального округа Пермского края», утвержденную постановлением Администрации Еловского муниципального района от 30 октября 2020 г. № 445-п</w:t>
      </w:r>
    </w:p>
    <w:p w:rsidR="00FA54FF" w:rsidRPr="00CA053F" w:rsidRDefault="00FA54FF" w:rsidP="002233CE">
      <w:pPr>
        <w:pStyle w:val="1"/>
        <w:spacing w:after="0"/>
        <w:ind w:left="0" w:firstLine="708"/>
        <w:jc w:val="both"/>
        <w:rPr>
          <w:rFonts w:ascii="Times New Roman" w:hAnsi="Times New Roman"/>
          <w:color w:val="000000"/>
          <w:sz w:val="24"/>
          <w:szCs w:val="24"/>
          <w:lang w:eastAsia="de-DE"/>
        </w:rPr>
      </w:pPr>
      <w:r w:rsidRPr="00CA053F">
        <w:rPr>
          <w:rFonts w:ascii="Times New Roman" w:hAnsi="Times New Roman"/>
          <w:color w:val="000000"/>
          <w:sz w:val="24"/>
          <w:szCs w:val="24"/>
          <w:lang w:eastAsia="de-DE"/>
        </w:rPr>
        <w:t>1. В Паспорте муниципальной программы позицию 9 изложить в следующей редакции:</w:t>
      </w:r>
    </w:p>
    <w:tbl>
      <w:tblPr>
        <w:tblpPr w:leftFromText="180" w:rightFromText="180" w:vertAnchor="text" w:horzAnchor="margin" w:tblpY="6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4"/>
        <w:gridCol w:w="4757"/>
        <w:gridCol w:w="1564"/>
        <w:gridCol w:w="1698"/>
        <w:gridCol w:w="1642"/>
      </w:tblGrid>
      <w:tr w:rsidR="00FA54FF" w:rsidRPr="00CA053F" w:rsidTr="00BB0B67"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FF" w:rsidRPr="00CA053F" w:rsidRDefault="00FA54FF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A54FF" w:rsidRPr="00CA053F" w:rsidRDefault="00FA54FF" w:rsidP="00BB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4FF" w:rsidRPr="00CA053F" w:rsidRDefault="00FA54FF" w:rsidP="00BB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Объемы и источники  финансирования программы (подпрограммы)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FA54FF" w:rsidRPr="00CA053F" w:rsidTr="00BB0B67">
        <w:trPr>
          <w:trHeight w:val="376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FF" w:rsidRPr="00CA053F" w:rsidRDefault="00FA54FF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программа, всего (руб.), в том числе: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371742" w:rsidRDefault="00F863CE" w:rsidP="00BB0B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  <w:r w:rsidR="00FE26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1008531,61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E85002" w:rsidP="009F4C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9F4C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4337098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,90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9F4C68" w:rsidP="00BB0B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201434010</w:t>
            </w:r>
            <w:r w:rsidR="00E850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FA54FF" w:rsidRPr="00CA053F" w:rsidTr="00BB0B67">
        <w:trPr>
          <w:trHeight w:val="367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FF" w:rsidRPr="00CA053F" w:rsidRDefault="00FA54FF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Еловского муниципального</w:t>
            </w:r>
            <w:r w:rsidRPr="00CA05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округа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371742" w:rsidRDefault="00F863CE" w:rsidP="00FE26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FE26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07655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79,64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E85002" w:rsidP="00BB0B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44292048,40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E85002" w:rsidP="00BB0B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43930858,00</w:t>
            </w:r>
          </w:p>
        </w:tc>
      </w:tr>
      <w:tr w:rsidR="00FA54FF" w:rsidRPr="00CA053F" w:rsidTr="00BB0B67">
        <w:trPr>
          <w:trHeight w:val="26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FF" w:rsidRPr="00CA053F" w:rsidRDefault="00FA54FF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371742" w:rsidRDefault="001A1029" w:rsidP="00BB0B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1522473</w:t>
            </w:r>
            <w:r w:rsidR="00F863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</w:t>
            </w:r>
            <w:r w:rsidR="00371742" w:rsidRPr="003717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,97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E85002" w:rsidP="00BB0B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151184422,50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148855451,00</w:t>
            </w:r>
          </w:p>
        </w:tc>
      </w:tr>
      <w:tr w:rsidR="00FA54FF" w:rsidRPr="00CA053F" w:rsidTr="00BB0B67">
        <w:trPr>
          <w:trHeight w:val="270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FF" w:rsidRPr="00CA053F" w:rsidRDefault="00FA54FF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FF" w:rsidRPr="00CA053F" w:rsidRDefault="00FA54FF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371742" w:rsidRDefault="00FA54FF" w:rsidP="00BB0B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17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7995600,00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7995600,00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7995600,00</w:t>
            </w:r>
          </w:p>
        </w:tc>
      </w:tr>
      <w:tr w:rsidR="00FA54FF" w:rsidRPr="00CA053F" w:rsidTr="00BB0B67">
        <w:trPr>
          <w:trHeight w:val="344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FF" w:rsidRPr="00CA053F" w:rsidRDefault="00FA54FF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FF" w:rsidRPr="00CA053F" w:rsidRDefault="00FA54FF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A54FF" w:rsidRPr="00CA053F" w:rsidTr="00BB0B67">
        <w:trPr>
          <w:trHeight w:val="344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FF" w:rsidRPr="00CA053F" w:rsidRDefault="00FA54FF" w:rsidP="00BB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FF" w:rsidRPr="00CA053F" w:rsidRDefault="00FA54FF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Подпрограмма 1, всего (руб.)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4FF" w:rsidRPr="00DC49C5" w:rsidRDefault="00955EB5" w:rsidP="00E14C2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63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E14C2C" w:rsidRPr="00F863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49565</w:t>
            </w:r>
            <w:r w:rsidRPr="00F863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</w:t>
            </w:r>
            <w:r w:rsidR="00FA54FF" w:rsidRPr="00F863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4FF" w:rsidRPr="00CA053F" w:rsidRDefault="009F4C68" w:rsidP="009F4C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33454931</w:t>
            </w:r>
            <w:r w:rsidR="00FA54FF" w:rsidRPr="00CA0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4FF" w:rsidRPr="00CA053F" w:rsidRDefault="009F4C68" w:rsidP="00BB0B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32823332</w:t>
            </w:r>
            <w:r w:rsidR="00FA54FF" w:rsidRPr="00CA0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FA54FF" w:rsidRPr="00CA053F" w:rsidTr="00BB0B67">
        <w:trPr>
          <w:trHeight w:val="344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FF" w:rsidRPr="00CA053F" w:rsidRDefault="00FA54FF" w:rsidP="00BB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FF" w:rsidRPr="00CA053F" w:rsidRDefault="00FA54FF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Еловского муниципального</w:t>
            </w:r>
            <w:r w:rsidRPr="00CA05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округа Пермского края</w:t>
            </w:r>
            <w:r w:rsidRPr="00CA0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DC49C5" w:rsidRDefault="00FA54FF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5">
              <w:rPr>
                <w:rFonts w:ascii="Times New Roman" w:hAnsi="Times New Roman" w:cs="Times New Roman"/>
                <w:sz w:val="24"/>
                <w:szCs w:val="24"/>
              </w:rPr>
              <w:t>2738781,00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1769831,00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1769831,00</w:t>
            </w:r>
          </w:p>
        </w:tc>
      </w:tr>
      <w:tr w:rsidR="00FA54FF" w:rsidRPr="00CA053F" w:rsidTr="00BB0B67">
        <w:trPr>
          <w:trHeight w:val="344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FF" w:rsidRPr="00CA053F" w:rsidRDefault="00FA54FF" w:rsidP="00BB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FF" w:rsidRPr="00CA053F" w:rsidRDefault="00FA54FF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DC49C5" w:rsidRDefault="00E14C2C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5">
              <w:rPr>
                <w:rFonts w:ascii="Times New Roman" w:hAnsi="Times New Roman" w:cs="Times New Roman"/>
                <w:sz w:val="24"/>
                <w:szCs w:val="24"/>
              </w:rPr>
              <w:t>32217790,00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9F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4C68">
              <w:rPr>
                <w:rFonts w:ascii="Times New Roman" w:hAnsi="Times New Roman" w:cs="Times New Roman"/>
                <w:sz w:val="24"/>
                <w:szCs w:val="24"/>
              </w:rPr>
              <w:t>1685100</w:t>
            </w: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9F4C68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31053501</w:t>
            </w:r>
            <w:r w:rsidR="00FA54FF" w:rsidRPr="00CA053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A54FF" w:rsidRPr="00CA053F" w:rsidTr="00BB0B67">
        <w:trPr>
          <w:trHeight w:val="344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FF" w:rsidRPr="00CA053F" w:rsidRDefault="00FA54FF" w:rsidP="00BB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FF" w:rsidRPr="00CA053F" w:rsidRDefault="00FA54FF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A54FF" w:rsidRPr="00CA053F" w:rsidTr="00BB0B67">
        <w:trPr>
          <w:trHeight w:val="344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FF" w:rsidRPr="00CA053F" w:rsidRDefault="00FA54FF" w:rsidP="00BB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FF" w:rsidRPr="00CA053F" w:rsidRDefault="00FA54FF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A54FF" w:rsidRPr="00CA053F" w:rsidTr="00BB0B67">
        <w:trPr>
          <w:trHeight w:val="68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FF" w:rsidRPr="00CA053F" w:rsidRDefault="00FA54FF" w:rsidP="00BB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4FF" w:rsidRPr="00CA053F" w:rsidRDefault="00FA54FF" w:rsidP="00BB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FF" w:rsidRPr="00CA053F" w:rsidRDefault="00FA54FF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Подпрограмма 2, всего (руб.)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C9749D" w:rsidP="00DC49C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142136182</w:t>
            </w:r>
            <w:r w:rsidRPr="008F36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9F4C68" w:rsidP="00BB0B6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139765885</w:t>
            </w:r>
            <w:r w:rsidR="00FA54FF" w:rsidRPr="00CA0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9F4C68" w:rsidP="00BB0B6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139649657</w:t>
            </w:r>
            <w:r w:rsidR="00FA54FF" w:rsidRPr="00CA0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FA54FF" w:rsidRPr="00CA053F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FF" w:rsidRPr="00CA053F" w:rsidRDefault="00FA54FF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Еловского муниципального</w:t>
            </w:r>
            <w:r w:rsidRPr="00CA05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округа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C9749D" w:rsidP="00BB0B6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29166529</w:t>
            </w:r>
            <w:r w:rsidRPr="008F36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2666010</w:t>
            </w:r>
            <w:r w:rsidRPr="00CA0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</w:t>
            </w:r>
            <w:r w:rsidRPr="00CA0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26660106,00</w:t>
            </w:r>
          </w:p>
        </w:tc>
      </w:tr>
      <w:tr w:rsidR="00FA54FF" w:rsidRPr="00CA053F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FF" w:rsidRPr="00CA053F" w:rsidRDefault="00FA54FF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DC49C5" w:rsidP="00BB0B6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6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04974053</w:t>
            </w:r>
            <w:r w:rsidRPr="008F36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9F4C68" w:rsidP="00BB0B6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105110179</w:t>
            </w:r>
            <w:r w:rsidR="00FA54FF" w:rsidRPr="00CA0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9F4C68" w:rsidP="00BB0B6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104993951</w:t>
            </w:r>
            <w:r w:rsidR="00FA54FF" w:rsidRPr="00CA0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FA54FF" w:rsidRPr="00CA053F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FF" w:rsidRPr="00CA053F" w:rsidRDefault="00FA54FF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7995600,00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7995600,00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7995600,00</w:t>
            </w:r>
          </w:p>
        </w:tc>
      </w:tr>
      <w:tr w:rsidR="00FA54FF" w:rsidRPr="00CA053F" w:rsidTr="00BB0B67">
        <w:trPr>
          <w:trHeight w:val="237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FF" w:rsidRPr="00CA053F" w:rsidRDefault="00FA54FF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A54FF" w:rsidRPr="00CA053F" w:rsidTr="00BB0B67">
        <w:trPr>
          <w:trHeight w:val="159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FF" w:rsidRPr="00CA053F" w:rsidRDefault="00FA54FF" w:rsidP="00BB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4FF" w:rsidRPr="00CA053F" w:rsidRDefault="00FA54FF" w:rsidP="00BB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Подпрограмма 3, всего (руб.)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F863CE" w:rsidRDefault="00FE26EE" w:rsidP="004F2CEC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12272239</w:t>
            </w:r>
            <w:r w:rsidR="001A7D28" w:rsidRPr="001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F863CE" w:rsidRDefault="00FA54FF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CE">
              <w:rPr>
                <w:rFonts w:ascii="Times New Roman" w:hAnsi="Times New Roman"/>
                <w:sz w:val="24"/>
                <w:szCs w:val="24"/>
              </w:rPr>
              <w:t>11389711,00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11389711,00</w:t>
            </w:r>
          </w:p>
        </w:tc>
      </w:tr>
      <w:tr w:rsidR="00FA54FF" w:rsidRPr="00CA053F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FF" w:rsidRPr="00CA053F" w:rsidRDefault="00FA54FF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Еловского муниципального</w:t>
            </w:r>
            <w:r w:rsidRPr="00CA05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округа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F863CE" w:rsidRDefault="00FE26EE" w:rsidP="004F2CEC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12272239</w:t>
            </w:r>
            <w:r w:rsidRPr="001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F863CE" w:rsidRDefault="00FA54FF" w:rsidP="00F863C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63CE">
              <w:rPr>
                <w:rFonts w:ascii="Times New Roman" w:hAnsi="Times New Roman"/>
                <w:sz w:val="24"/>
                <w:szCs w:val="24"/>
              </w:rPr>
              <w:t>11389711,00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11389711,00</w:t>
            </w:r>
          </w:p>
        </w:tc>
      </w:tr>
      <w:tr w:rsidR="00FA54FF" w:rsidRPr="00CA053F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FF" w:rsidRPr="00CA053F" w:rsidRDefault="00FA54FF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A54FF" w:rsidRPr="00CA053F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FF" w:rsidRPr="00CA053F" w:rsidRDefault="00FA54FF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A54FF" w:rsidRPr="00CA053F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FF" w:rsidRPr="00CA053F" w:rsidRDefault="00FA54FF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85002" w:rsidRPr="00CA053F" w:rsidTr="00BB0B67"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2" w:rsidRPr="00CA053F" w:rsidRDefault="00E85002" w:rsidP="00BB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002" w:rsidRPr="00CA053F" w:rsidRDefault="00E85002" w:rsidP="00BB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2" w:rsidRPr="00CA053F" w:rsidRDefault="00E85002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Подпрограмма 4, всего (руб.)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2" w:rsidRPr="00CA053F" w:rsidRDefault="00E85002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2645306,00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2" w:rsidRPr="00CA053F" w:rsidRDefault="00E85002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2436210,00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2" w:rsidRDefault="00E85002">
            <w:r w:rsidRPr="00906256">
              <w:rPr>
                <w:rFonts w:ascii="Times New Roman" w:hAnsi="Times New Roman" w:cs="Times New Roman"/>
                <w:sz w:val="24"/>
                <w:szCs w:val="24"/>
              </w:rPr>
              <w:t>2436210,00</w:t>
            </w:r>
          </w:p>
        </w:tc>
      </w:tr>
      <w:tr w:rsidR="00E85002" w:rsidRPr="00CA053F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02" w:rsidRPr="00CA053F" w:rsidRDefault="00E85002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2" w:rsidRPr="00CA053F" w:rsidRDefault="00E85002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 xml:space="preserve">Бюджет Еловского муниципального </w:t>
            </w:r>
            <w:r w:rsidRPr="00CA053F">
              <w:rPr>
                <w:rFonts w:ascii="Times New Roman" w:hAnsi="Times New Roman"/>
                <w:color w:val="000000"/>
                <w:sz w:val="24"/>
                <w:szCs w:val="24"/>
              </w:rPr>
              <w:t>округа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2" w:rsidRPr="00CA053F" w:rsidRDefault="00E85002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2645306,00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2" w:rsidRPr="00CA053F" w:rsidRDefault="00E85002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2436210,00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2" w:rsidRDefault="00E85002">
            <w:r w:rsidRPr="00906256">
              <w:rPr>
                <w:rFonts w:ascii="Times New Roman" w:hAnsi="Times New Roman" w:cs="Times New Roman"/>
                <w:sz w:val="24"/>
                <w:szCs w:val="24"/>
              </w:rPr>
              <w:t>2436210,00</w:t>
            </w:r>
          </w:p>
        </w:tc>
      </w:tr>
      <w:tr w:rsidR="00FA54FF" w:rsidRPr="00CA053F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FF" w:rsidRPr="00CA053F" w:rsidRDefault="00FA54FF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A54FF" w:rsidRPr="00CA053F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FF" w:rsidRPr="00CA053F" w:rsidRDefault="00FA54FF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A54FF" w:rsidRPr="00CA053F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FF" w:rsidRPr="00CA053F" w:rsidRDefault="00FA54FF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A54FF" w:rsidRPr="00CA053F" w:rsidTr="00BB0B67">
        <w:trPr>
          <w:trHeight w:val="255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FF" w:rsidRPr="00CA053F" w:rsidRDefault="00FA54FF" w:rsidP="00BB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4FF" w:rsidRPr="00CA053F" w:rsidRDefault="00FA54FF" w:rsidP="00BB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Подпрограмма 5, всего (руб.)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8782500,00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8474300,00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8435100,00</w:t>
            </w:r>
          </w:p>
        </w:tc>
      </w:tr>
      <w:tr w:rsidR="00FA54FF" w:rsidRPr="00CA053F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FF" w:rsidRPr="00CA053F" w:rsidRDefault="00FA54FF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Еловского муниципального</w:t>
            </w:r>
            <w:r w:rsidRPr="00CA05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округа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222200,00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39200,00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A54FF" w:rsidRPr="00CA053F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FF" w:rsidRPr="00CA053F" w:rsidRDefault="00FA54FF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8560300,00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8435100,00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8435100,00</w:t>
            </w:r>
          </w:p>
        </w:tc>
      </w:tr>
      <w:tr w:rsidR="00FA54FF" w:rsidRPr="00CA053F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FF" w:rsidRPr="00CA053F" w:rsidRDefault="00FA54FF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A54FF" w:rsidRPr="00CA053F" w:rsidTr="00BB0B67">
        <w:trPr>
          <w:trHeight w:val="270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FF" w:rsidRPr="00CA053F" w:rsidRDefault="00FA54FF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A54FF" w:rsidRPr="00CA053F" w:rsidTr="00BB0B67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FF" w:rsidRPr="00CA053F" w:rsidRDefault="00FA54FF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Подпрограмма 6, всего (руб.)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DC49C5" w:rsidRDefault="00175249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9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10195733,61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955EB5" w:rsidP="00BB0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8433361,90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6700000,0</w:t>
            </w:r>
          </w:p>
        </w:tc>
      </w:tr>
      <w:tr w:rsidR="00A6768D" w:rsidRPr="00CA053F" w:rsidTr="00BB0B67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8D" w:rsidRPr="00CA053F" w:rsidRDefault="00A6768D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8D" w:rsidRPr="00CA053F" w:rsidRDefault="00A6768D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 xml:space="preserve">Бюджет Еловского муниципального </w:t>
            </w:r>
            <w:r w:rsidRPr="00CA053F">
              <w:rPr>
                <w:rFonts w:ascii="Times New Roman" w:hAnsi="Times New Roman"/>
                <w:color w:val="000000"/>
                <w:sz w:val="24"/>
                <w:szCs w:val="24"/>
              </w:rPr>
              <w:t>округа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8D" w:rsidRPr="00DC49C5" w:rsidRDefault="00175249" w:rsidP="008F261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49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3700524,64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8D" w:rsidRPr="00CA053F" w:rsidRDefault="00A6768D" w:rsidP="00BB0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1996990,4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8D" w:rsidRPr="00CA053F" w:rsidRDefault="00A6768D" w:rsidP="00BB0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1675000,0</w:t>
            </w:r>
          </w:p>
        </w:tc>
      </w:tr>
      <w:tr w:rsidR="00A6768D" w:rsidRPr="00CA053F" w:rsidTr="00BB0B67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8D" w:rsidRPr="00CA053F" w:rsidRDefault="00A6768D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8D" w:rsidRPr="00CA053F" w:rsidRDefault="00A6768D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8D" w:rsidRPr="00DC49C5" w:rsidRDefault="00175249" w:rsidP="00A6768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49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6495208,97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8D" w:rsidRPr="00CA053F" w:rsidRDefault="00A6768D" w:rsidP="00BB0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6436371,50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8D" w:rsidRPr="00CA053F" w:rsidRDefault="00A6768D" w:rsidP="00BB0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5025000,0</w:t>
            </w:r>
          </w:p>
        </w:tc>
      </w:tr>
      <w:tr w:rsidR="00FA54FF" w:rsidRPr="00CA053F" w:rsidTr="00BB0B67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FF" w:rsidRPr="00CA053F" w:rsidRDefault="00FA54FF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A54FF" w:rsidRPr="00CA053F" w:rsidTr="00BB0B67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FF" w:rsidRPr="00CA053F" w:rsidRDefault="00FA54FF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A54FF" w:rsidRPr="00CA053F" w:rsidTr="00BB0B67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FF" w:rsidRPr="00CA053F" w:rsidRDefault="00FA54FF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Подпрограмма 7, всего (руб.)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20000,00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A54FF" w:rsidRPr="00CA053F" w:rsidTr="00BB0B67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FF" w:rsidRPr="00CA053F" w:rsidRDefault="00FA54FF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 xml:space="preserve">Бюджет Еловского муниципального </w:t>
            </w:r>
            <w:r w:rsidRPr="00CA053F">
              <w:rPr>
                <w:rFonts w:ascii="Times New Roman" w:hAnsi="Times New Roman"/>
                <w:color w:val="000000"/>
                <w:sz w:val="24"/>
                <w:szCs w:val="24"/>
              </w:rPr>
              <w:t>округа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20000,00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A54FF" w:rsidRPr="00CA053F" w:rsidTr="00BB0B67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FF" w:rsidRPr="00CA053F" w:rsidRDefault="00FA54FF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A54FF" w:rsidRPr="00CA053F" w:rsidTr="00BB0B67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FF" w:rsidRPr="00CA053F" w:rsidRDefault="00FA54FF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A54FF" w:rsidRPr="00CA053F" w:rsidTr="00BB0B67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FF" w:rsidRPr="00CA053F" w:rsidRDefault="00FA54FF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FA54FF" w:rsidRPr="00CA053F" w:rsidRDefault="00FA54FF" w:rsidP="00FA54FF">
      <w:pPr>
        <w:rPr>
          <w:rFonts w:ascii="Times New Roman" w:hAnsi="Times New Roman" w:cs="Times New Roman"/>
          <w:color w:val="000000"/>
          <w:sz w:val="24"/>
          <w:szCs w:val="24"/>
          <w:lang w:eastAsia="de-DE"/>
        </w:rPr>
        <w:sectPr w:rsidR="00FA54FF" w:rsidRPr="00CA053F" w:rsidSect="00BB0B67">
          <w:pgSz w:w="11906" w:h="16838"/>
          <w:pgMar w:top="709" w:right="567" w:bottom="426" w:left="1418" w:header="720" w:footer="720" w:gutter="0"/>
          <w:cols w:space="720"/>
        </w:sectPr>
      </w:pPr>
      <w:bookmarkStart w:id="0" w:name="_GoBack"/>
      <w:bookmarkEnd w:id="0"/>
    </w:p>
    <w:p w:rsidR="00FA54FF" w:rsidRPr="00CA053F" w:rsidRDefault="00FA54FF" w:rsidP="00FA54FF">
      <w:pPr>
        <w:pStyle w:val="1"/>
        <w:spacing w:after="0"/>
        <w:ind w:left="142" w:firstLine="566"/>
        <w:jc w:val="both"/>
        <w:rPr>
          <w:rFonts w:ascii="Times New Roman" w:hAnsi="Times New Roman"/>
          <w:color w:val="000000"/>
          <w:sz w:val="28"/>
          <w:szCs w:val="28"/>
          <w:lang w:eastAsia="de-DE"/>
        </w:rPr>
      </w:pPr>
      <w:r w:rsidRPr="00CA053F">
        <w:rPr>
          <w:rFonts w:ascii="Times New Roman" w:hAnsi="Times New Roman"/>
          <w:sz w:val="28"/>
          <w:szCs w:val="28"/>
        </w:rPr>
        <w:lastRenderedPageBreak/>
        <w:t>2. В разделе «Финансирование муниципальной программы «Развитие системы образования Еловского муниципального округа Пермского края»</w:t>
      </w:r>
      <w:r w:rsidR="0045615D">
        <w:rPr>
          <w:rFonts w:ascii="Times New Roman" w:hAnsi="Times New Roman"/>
          <w:color w:val="000000"/>
          <w:sz w:val="28"/>
          <w:szCs w:val="28"/>
          <w:lang w:eastAsia="de-DE"/>
        </w:rPr>
        <w:t xml:space="preserve"> позиции 1.1, 1.2</w:t>
      </w:r>
      <w:r w:rsidR="002233CE">
        <w:rPr>
          <w:rFonts w:ascii="Times New Roman" w:hAnsi="Times New Roman"/>
          <w:color w:val="000000"/>
          <w:sz w:val="28"/>
          <w:szCs w:val="28"/>
          <w:lang w:eastAsia="de-DE"/>
        </w:rPr>
        <w:t>, 1.3</w:t>
      </w:r>
      <w:r w:rsidRPr="00CA053F">
        <w:rPr>
          <w:rFonts w:ascii="Times New Roman" w:hAnsi="Times New Roman"/>
          <w:color w:val="000000"/>
          <w:sz w:val="28"/>
          <w:szCs w:val="28"/>
          <w:lang w:eastAsia="de-DE"/>
        </w:rPr>
        <w:t xml:space="preserve">, 1.6. изложить в следующей редакции: </w:t>
      </w:r>
    </w:p>
    <w:p w:rsidR="00FA54FF" w:rsidRPr="00CA053F" w:rsidRDefault="00FA54FF" w:rsidP="00FA54FF">
      <w:pPr>
        <w:pStyle w:val="1"/>
        <w:spacing w:after="0"/>
        <w:ind w:left="142" w:firstLine="566"/>
        <w:jc w:val="both"/>
        <w:rPr>
          <w:rFonts w:ascii="Times New Roman" w:hAnsi="Times New Roman"/>
          <w:color w:val="000000"/>
          <w:sz w:val="28"/>
          <w:szCs w:val="28"/>
          <w:lang w:eastAsia="de-D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"/>
        <w:gridCol w:w="10"/>
        <w:gridCol w:w="3065"/>
        <w:gridCol w:w="11"/>
        <w:gridCol w:w="3392"/>
        <w:gridCol w:w="2387"/>
        <w:gridCol w:w="37"/>
        <w:gridCol w:w="2453"/>
        <w:gridCol w:w="40"/>
        <w:gridCol w:w="3305"/>
      </w:tblGrid>
      <w:tr w:rsidR="00FA54FF" w:rsidRPr="00CA053F" w:rsidTr="00BB25AA">
        <w:trPr>
          <w:trHeight w:val="330"/>
        </w:trPr>
        <w:tc>
          <w:tcPr>
            <w:tcW w:w="1035" w:type="dxa"/>
            <w:vMerge w:val="restart"/>
          </w:tcPr>
          <w:p w:rsidR="00FA54FF" w:rsidRPr="00CA053F" w:rsidRDefault="00FA54FF" w:rsidP="00BB0B67">
            <w:pPr>
              <w:pStyle w:val="a8"/>
              <w:rPr>
                <w:rFonts w:ascii="Times New Roman" w:hAnsi="Times New Roman" w:cs="Times New Roman"/>
              </w:rPr>
            </w:pPr>
            <w:r w:rsidRPr="00CA053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075" w:type="dxa"/>
            <w:gridSpan w:val="2"/>
            <w:vMerge w:val="restart"/>
          </w:tcPr>
          <w:p w:rsidR="00FA54FF" w:rsidRPr="00955EB5" w:rsidRDefault="00FA54FF" w:rsidP="00BB0B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Pr="00955E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«Дошкольное образование»</w:t>
            </w:r>
          </w:p>
        </w:tc>
        <w:tc>
          <w:tcPr>
            <w:tcW w:w="3403" w:type="dxa"/>
            <w:gridSpan w:val="2"/>
          </w:tcPr>
          <w:p w:rsidR="00FA54FF" w:rsidRPr="00955EB5" w:rsidRDefault="00FA54FF" w:rsidP="00BB0B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2387" w:type="dxa"/>
          </w:tcPr>
          <w:p w:rsidR="00FA54FF" w:rsidRPr="00955EB5" w:rsidRDefault="0045615D" w:rsidP="00DC49C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615D">
              <w:rPr>
                <w:rFonts w:ascii="Times New Roman" w:hAnsi="Times New Roman" w:cs="Times New Roman"/>
                <w:sz w:val="24"/>
                <w:szCs w:val="24"/>
              </w:rPr>
              <w:t>2217790</w:t>
            </w:r>
            <w:r w:rsidR="00955EB5" w:rsidRPr="00955EB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490" w:type="dxa"/>
            <w:gridSpan w:val="2"/>
          </w:tcPr>
          <w:p w:rsidR="00FA54FF" w:rsidRPr="00955EB5" w:rsidRDefault="00FA54FF" w:rsidP="00DC49C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31202800,00</w:t>
            </w:r>
          </w:p>
        </w:tc>
        <w:tc>
          <w:tcPr>
            <w:tcW w:w="3345" w:type="dxa"/>
            <w:gridSpan w:val="2"/>
          </w:tcPr>
          <w:p w:rsidR="00FA54FF" w:rsidRPr="00955EB5" w:rsidRDefault="00FA54FF" w:rsidP="00DC49C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30581601,00</w:t>
            </w:r>
          </w:p>
        </w:tc>
      </w:tr>
      <w:tr w:rsidR="00FA54FF" w:rsidRPr="00CA053F" w:rsidTr="00BB25AA">
        <w:trPr>
          <w:trHeight w:val="330"/>
        </w:trPr>
        <w:tc>
          <w:tcPr>
            <w:tcW w:w="1035" w:type="dxa"/>
            <w:vMerge/>
          </w:tcPr>
          <w:p w:rsidR="00FA54FF" w:rsidRPr="00CA053F" w:rsidRDefault="00FA54FF" w:rsidP="00BB0B67">
            <w:pPr>
              <w:pStyle w:val="a8"/>
              <w:rPr>
                <w:rFonts w:ascii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3075" w:type="dxa"/>
            <w:gridSpan w:val="2"/>
            <w:vMerge/>
          </w:tcPr>
          <w:p w:rsidR="00FA54FF" w:rsidRPr="00955EB5" w:rsidRDefault="00FA54FF" w:rsidP="00BB0B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3" w:type="dxa"/>
            <w:gridSpan w:val="2"/>
          </w:tcPr>
          <w:p w:rsidR="00FA54FF" w:rsidRPr="00955EB5" w:rsidRDefault="00FA54FF" w:rsidP="00BB0B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 xml:space="preserve">Бюджет Еловского муниципального </w:t>
            </w:r>
            <w:r w:rsidRPr="00955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 Пермского края</w:t>
            </w:r>
          </w:p>
        </w:tc>
        <w:tc>
          <w:tcPr>
            <w:tcW w:w="2387" w:type="dxa"/>
          </w:tcPr>
          <w:p w:rsidR="00FA54FF" w:rsidRPr="00955EB5" w:rsidRDefault="00FA54FF" w:rsidP="00DC49C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2738781,00</w:t>
            </w:r>
          </w:p>
        </w:tc>
        <w:tc>
          <w:tcPr>
            <w:tcW w:w="2490" w:type="dxa"/>
            <w:gridSpan w:val="2"/>
          </w:tcPr>
          <w:p w:rsidR="00FA54FF" w:rsidRPr="00955EB5" w:rsidRDefault="00FA54FF" w:rsidP="00DC49C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1769831,00</w:t>
            </w:r>
          </w:p>
        </w:tc>
        <w:tc>
          <w:tcPr>
            <w:tcW w:w="3345" w:type="dxa"/>
            <w:gridSpan w:val="2"/>
          </w:tcPr>
          <w:p w:rsidR="00FA54FF" w:rsidRPr="00955EB5" w:rsidRDefault="00FA54FF" w:rsidP="00DC49C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1769831,00</w:t>
            </w:r>
          </w:p>
        </w:tc>
      </w:tr>
      <w:tr w:rsidR="00FA54FF" w:rsidRPr="00CA053F" w:rsidTr="00BB25AA">
        <w:trPr>
          <w:trHeight w:val="330"/>
        </w:trPr>
        <w:tc>
          <w:tcPr>
            <w:tcW w:w="1035" w:type="dxa"/>
            <w:vMerge/>
          </w:tcPr>
          <w:p w:rsidR="00FA54FF" w:rsidRPr="00CA053F" w:rsidRDefault="00FA54FF" w:rsidP="00BB0B67">
            <w:pPr>
              <w:pStyle w:val="a8"/>
              <w:rPr>
                <w:rFonts w:ascii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3075" w:type="dxa"/>
            <w:gridSpan w:val="2"/>
            <w:vMerge/>
          </w:tcPr>
          <w:p w:rsidR="00FA54FF" w:rsidRPr="00955EB5" w:rsidRDefault="00FA54FF" w:rsidP="00BB0B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3" w:type="dxa"/>
            <w:gridSpan w:val="2"/>
          </w:tcPr>
          <w:p w:rsidR="00FA54FF" w:rsidRPr="00955EB5" w:rsidRDefault="00FA54FF" w:rsidP="00BB0B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2387" w:type="dxa"/>
          </w:tcPr>
          <w:p w:rsidR="00FA54FF" w:rsidRPr="00955EB5" w:rsidRDefault="00FA54FF" w:rsidP="00DC49C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90" w:type="dxa"/>
            <w:gridSpan w:val="2"/>
          </w:tcPr>
          <w:p w:rsidR="00FA54FF" w:rsidRPr="00955EB5" w:rsidRDefault="00FA54FF" w:rsidP="00DC49C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45" w:type="dxa"/>
            <w:gridSpan w:val="2"/>
          </w:tcPr>
          <w:p w:rsidR="00FA54FF" w:rsidRPr="00955EB5" w:rsidRDefault="00FA54FF" w:rsidP="00DC49C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39C8" w:rsidRPr="00CA053F" w:rsidTr="004F2CEC">
        <w:trPr>
          <w:trHeight w:val="186"/>
        </w:trPr>
        <w:tc>
          <w:tcPr>
            <w:tcW w:w="1035" w:type="dxa"/>
            <w:vMerge w:val="restart"/>
          </w:tcPr>
          <w:p w:rsidR="001C39C8" w:rsidRPr="00CA053F" w:rsidRDefault="001C39C8" w:rsidP="00D223F7">
            <w:pPr>
              <w:pStyle w:val="a8"/>
              <w:rPr>
                <w:rFonts w:ascii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lang w:eastAsia="de-DE"/>
              </w:rPr>
              <w:t>1.2.</w:t>
            </w:r>
          </w:p>
        </w:tc>
        <w:tc>
          <w:tcPr>
            <w:tcW w:w="3075" w:type="dxa"/>
            <w:gridSpan w:val="2"/>
            <w:vMerge w:val="restart"/>
          </w:tcPr>
          <w:p w:rsidR="001C39C8" w:rsidRPr="008F2613" w:rsidRDefault="001C39C8" w:rsidP="00D223F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8F2613">
              <w:rPr>
                <w:rFonts w:ascii="Times New Roman" w:hAnsi="Times New Roman" w:cs="Times New Roman"/>
                <w:sz w:val="24"/>
                <w:szCs w:val="24"/>
              </w:rPr>
              <w:t>Подпрограмма «Начальное, основное, среднее общее образование»</w:t>
            </w:r>
          </w:p>
        </w:tc>
        <w:tc>
          <w:tcPr>
            <w:tcW w:w="3403" w:type="dxa"/>
            <w:gridSpan w:val="2"/>
          </w:tcPr>
          <w:p w:rsidR="001C39C8" w:rsidRPr="00955EB5" w:rsidRDefault="001C39C8" w:rsidP="00D223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2387" w:type="dxa"/>
          </w:tcPr>
          <w:p w:rsidR="001C39C8" w:rsidRPr="008F366F" w:rsidRDefault="001C39C8" w:rsidP="00D223F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6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04974053</w:t>
            </w:r>
            <w:r w:rsidRPr="008F36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490" w:type="dxa"/>
            <w:gridSpan w:val="2"/>
          </w:tcPr>
          <w:p w:rsidR="001C39C8" w:rsidRPr="008F366F" w:rsidRDefault="001C39C8" w:rsidP="00D223F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6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105110151,00</w:t>
            </w:r>
          </w:p>
        </w:tc>
        <w:tc>
          <w:tcPr>
            <w:tcW w:w="3345" w:type="dxa"/>
            <w:gridSpan w:val="2"/>
          </w:tcPr>
          <w:p w:rsidR="001C39C8" w:rsidRPr="008F366F" w:rsidRDefault="001C39C8" w:rsidP="00D223F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6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104813750,00</w:t>
            </w:r>
          </w:p>
        </w:tc>
      </w:tr>
      <w:tr w:rsidR="001C39C8" w:rsidRPr="00CA053F" w:rsidTr="004F2CEC">
        <w:trPr>
          <w:trHeight w:val="313"/>
        </w:trPr>
        <w:tc>
          <w:tcPr>
            <w:tcW w:w="1035" w:type="dxa"/>
            <w:vMerge/>
          </w:tcPr>
          <w:p w:rsidR="001C39C8" w:rsidRDefault="001C39C8" w:rsidP="00BB0B67">
            <w:pPr>
              <w:pStyle w:val="a8"/>
              <w:rPr>
                <w:rFonts w:ascii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3075" w:type="dxa"/>
            <w:gridSpan w:val="2"/>
            <w:vMerge/>
          </w:tcPr>
          <w:p w:rsidR="001C39C8" w:rsidRDefault="001C39C8" w:rsidP="00BB0B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3" w:type="dxa"/>
            <w:gridSpan w:val="2"/>
          </w:tcPr>
          <w:p w:rsidR="001C39C8" w:rsidRPr="00955EB5" w:rsidRDefault="001C39C8" w:rsidP="00910A6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 xml:space="preserve">Бюджет Еловского муниципального </w:t>
            </w:r>
            <w:r w:rsidRPr="00955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 Пермского края</w:t>
            </w:r>
          </w:p>
        </w:tc>
        <w:tc>
          <w:tcPr>
            <w:tcW w:w="2387" w:type="dxa"/>
          </w:tcPr>
          <w:p w:rsidR="001C39C8" w:rsidRPr="00955EB5" w:rsidRDefault="001C39C8" w:rsidP="00DC49C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29166529</w:t>
            </w:r>
            <w:r w:rsidRPr="008F36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490" w:type="dxa"/>
            <w:gridSpan w:val="2"/>
          </w:tcPr>
          <w:p w:rsidR="001C39C8" w:rsidRPr="00F863CE" w:rsidRDefault="001C39C8" w:rsidP="00910A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26660106,00</w:t>
            </w:r>
          </w:p>
        </w:tc>
        <w:tc>
          <w:tcPr>
            <w:tcW w:w="3345" w:type="dxa"/>
            <w:gridSpan w:val="2"/>
          </w:tcPr>
          <w:p w:rsidR="001C39C8" w:rsidRPr="00F863CE" w:rsidRDefault="001C39C8" w:rsidP="00910A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26660106,00</w:t>
            </w:r>
          </w:p>
        </w:tc>
      </w:tr>
      <w:tr w:rsidR="001C39C8" w:rsidRPr="00CA053F" w:rsidTr="00BB25AA">
        <w:trPr>
          <w:trHeight w:val="295"/>
        </w:trPr>
        <w:tc>
          <w:tcPr>
            <w:tcW w:w="1035" w:type="dxa"/>
            <w:vMerge/>
          </w:tcPr>
          <w:p w:rsidR="001C39C8" w:rsidRDefault="001C39C8" w:rsidP="00BB0B67">
            <w:pPr>
              <w:pStyle w:val="a8"/>
              <w:rPr>
                <w:rFonts w:ascii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3075" w:type="dxa"/>
            <w:gridSpan w:val="2"/>
            <w:vMerge/>
          </w:tcPr>
          <w:p w:rsidR="001C39C8" w:rsidRDefault="001C39C8" w:rsidP="00BB0B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3" w:type="dxa"/>
            <w:gridSpan w:val="2"/>
          </w:tcPr>
          <w:p w:rsidR="001C39C8" w:rsidRPr="00955EB5" w:rsidRDefault="001C39C8" w:rsidP="00910A6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2387" w:type="dxa"/>
          </w:tcPr>
          <w:p w:rsidR="001C39C8" w:rsidRPr="00955EB5" w:rsidRDefault="001C39C8" w:rsidP="00DC49C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7995600,00</w:t>
            </w:r>
          </w:p>
        </w:tc>
        <w:tc>
          <w:tcPr>
            <w:tcW w:w="2490" w:type="dxa"/>
            <w:gridSpan w:val="2"/>
          </w:tcPr>
          <w:p w:rsidR="001C39C8" w:rsidRPr="00955EB5" w:rsidRDefault="001C39C8" w:rsidP="00DC49C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7995600,00</w:t>
            </w:r>
          </w:p>
        </w:tc>
        <w:tc>
          <w:tcPr>
            <w:tcW w:w="3345" w:type="dxa"/>
            <w:gridSpan w:val="2"/>
          </w:tcPr>
          <w:p w:rsidR="001C39C8" w:rsidRPr="00955EB5" w:rsidRDefault="001C39C8" w:rsidP="00DC49C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7995600,00</w:t>
            </w:r>
          </w:p>
        </w:tc>
      </w:tr>
      <w:tr w:rsidR="001C39C8" w:rsidRPr="00CA053F" w:rsidTr="001C39C8">
        <w:trPr>
          <w:trHeight w:val="238"/>
        </w:trPr>
        <w:tc>
          <w:tcPr>
            <w:tcW w:w="1035" w:type="dxa"/>
            <w:vMerge w:val="restart"/>
          </w:tcPr>
          <w:p w:rsidR="001C39C8" w:rsidRPr="00CA053F" w:rsidRDefault="001C39C8" w:rsidP="00D223F7">
            <w:pPr>
              <w:pStyle w:val="a8"/>
              <w:rPr>
                <w:rFonts w:ascii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lang w:eastAsia="de-DE"/>
              </w:rPr>
              <w:t>1.3</w:t>
            </w:r>
          </w:p>
        </w:tc>
        <w:tc>
          <w:tcPr>
            <w:tcW w:w="3075" w:type="dxa"/>
            <w:gridSpan w:val="2"/>
            <w:vMerge w:val="restart"/>
          </w:tcPr>
          <w:p w:rsidR="001C39C8" w:rsidRPr="00955EB5" w:rsidRDefault="001C39C8" w:rsidP="00D223F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de-DE"/>
              </w:rPr>
              <w:t>Подпрограмма «Дополнительное образование»</w:t>
            </w:r>
          </w:p>
        </w:tc>
        <w:tc>
          <w:tcPr>
            <w:tcW w:w="3403" w:type="dxa"/>
            <w:gridSpan w:val="2"/>
          </w:tcPr>
          <w:p w:rsidR="001C39C8" w:rsidRPr="00955EB5" w:rsidRDefault="001C39C8" w:rsidP="00D223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2387" w:type="dxa"/>
          </w:tcPr>
          <w:p w:rsidR="001C39C8" w:rsidRPr="00955EB5" w:rsidRDefault="001C39C8" w:rsidP="00D223F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90" w:type="dxa"/>
            <w:gridSpan w:val="2"/>
          </w:tcPr>
          <w:p w:rsidR="001C39C8" w:rsidRPr="00955EB5" w:rsidRDefault="001C39C8" w:rsidP="00D223F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45" w:type="dxa"/>
            <w:gridSpan w:val="2"/>
          </w:tcPr>
          <w:p w:rsidR="001C39C8" w:rsidRPr="00955EB5" w:rsidRDefault="001C39C8" w:rsidP="00D223F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39C8" w:rsidRPr="00CA053F" w:rsidTr="001C39C8">
        <w:trPr>
          <w:trHeight w:val="295"/>
        </w:trPr>
        <w:tc>
          <w:tcPr>
            <w:tcW w:w="1035" w:type="dxa"/>
            <w:vMerge/>
          </w:tcPr>
          <w:p w:rsidR="001C39C8" w:rsidRDefault="001C39C8" w:rsidP="00BB0B67">
            <w:pPr>
              <w:pStyle w:val="a8"/>
              <w:rPr>
                <w:rFonts w:ascii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3075" w:type="dxa"/>
            <w:gridSpan w:val="2"/>
            <w:vMerge/>
          </w:tcPr>
          <w:p w:rsidR="001C39C8" w:rsidRDefault="001C39C8" w:rsidP="00BB0B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3" w:type="dxa"/>
            <w:gridSpan w:val="2"/>
          </w:tcPr>
          <w:p w:rsidR="001C39C8" w:rsidRPr="00955EB5" w:rsidRDefault="001C39C8" w:rsidP="00910A6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 xml:space="preserve">Бюджет Еловского муниципального </w:t>
            </w:r>
            <w:r w:rsidRPr="00955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 Пермского края</w:t>
            </w:r>
          </w:p>
        </w:tc>
        <w:tc>
          <w:tcPr>
            <w:tcW w:w="2387" w:type="dxa"/>
          </w:tcPr>
          <w:p w:rsidR="001C39C8" w:rsidRDefault="001C39C8" w:rsidP="00DC49C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12272239</w:t>
            </w:r>
            <w:r w:rsidRPr="001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490" w:type="dxa"/>
            <w:gridSpan w:val="2"/>
          </w:tcPr>
          <w:p w:rsidR="001C39C8" w:rsidRDefault="001C39C8" w:rsidP="00DC49C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11389711,00</w:t>
            </w:r>
          </w:p>
        </w:tc>
        <w:tc>
          <w:tcPr>
            <w:tcW w:w="3345" w:type="dxa"/>
            <w:gridSpan w:val="2"/>
          </w:tcPr>
          <w:p w:rsidR="001C39C8" w:rsidRDefault="001C39C8" w:rsidP="00DC49C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11389711,00</w:t>
            </w:r>
          </w:p>
        </w:tc>
      </w:tr>
      <w:tr w:rsidR="001C39C8" w:rsidRPr="00CA053F" w:rsidTr="00BB25AA">
        <w:trPr>
          <w:trHeight w:val="261"/>
        </w:trPr>
        <w:tc>
          <w:tcPr>
            <w:tcW w:w="1035" w:type="dxa"/>
            <w:vMerge/>
          </w:tcPr>
          <w:p w:rsidR="001C39C8" w:rsidRDefault="001C39C8" w:rsidP="00BB0B67">
            <w:pPr>
              <w:pStyle w:val="a8"/>
              <w:rPr>
                <w:rFonts w:ascii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3075" w:type="dxa"/>
            <w:gridSpan w:val="2"/>
            <w:vMerge/>
          </w:tcPr>
          <w:p w:rsidR="001C39C8" w:rsidRDefault="001C39C8" w:rsidP="00BB0B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3" w:type="dxa"/>
            <w:gridSpan w:val="2"/>
          </w:tcPr>
          <w:p w:rsidR="001C39C8" w:rsidRPr="00955EB5" w:rsidRDefault="001C39C8" w:rsidP="00910A6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2387" w:type="dxa"/>
          </w:tcPr>
          <w:p w:rsidR="001C39C8" w:rsidRDefault="001C39C8" w:rsidP="00DC49C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90" w:type="dxa"/>
            <w:gridSpan w:val="2"/>
          </w:tcPr>
          <w:p w:rsidR="001C39C8" w:rsidRDefault="001C39C8" w:rsidP="00DC49C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45" w:type="dxa"/>
            <w:gridSpan w:val="2"/>
          </w:tcPr>
          <w:p w:rsidR="001C39C8" w:rsidRDefault="001C39C8" w:rsidP="00DC49C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39C8" w:rsidRPr="00CA053F" w:rsidTr="0045615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trHeight w:val="270"/>
        </w:trPr>
        <w:tc>
          <w:tcPr>
            <w:tcW w:w="10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39C8" w:rsidRPr="00955EB5" w:rsidRDefault="001C39C8" w:rsidP="00BB0B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0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39C8" w:rsidRPr="00955EB5" w:rsidRDefault="001C39C8" w:rsidP="00BB0B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Подпрограмма «Приведение в нормативное состояние имущественных комплексов учреждений»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8" w:rsidRPr="00955EB5" w:rsidRDefault="001C39C8" w:rsidP="00BB0B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8" w:rsidRPr="0045615D" w:rsidRDefault="001C39C8" w:rsidP="008135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6495208,97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8" w:rsidRPr="00955EB5" w:rsidRDefault="001C39C8" w:rsidP="00BB0B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5990971,19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8" w:rsidRPr="00955EB5" w:rsidRDefault="001C39C8" w:rsidP="00BB0B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5025000,0</w:t>
            </w:r>
          </w:p>
        </w:tc>
      </w:tr>
      <w:tr w:rsidR="001C39C8" w:rsidRPr="00CA053F" w:rsidTr="0045615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39C8" w:rsidRPr="00955EB5" w:rsidRDefault="001C39C8" w:rsidP="00BB0B67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39C8" w:rsidRPr="00955EB5" w:rsidRDefault="001C39C8" w:rsidP="00BB0B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8" w:rsidRPr="00955EB5" w:rsidRDefault="001C39C8" w:rsidP="00BB0B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 xml:space="preserve">Бюджет Еловского </w:t>
            </w:r>
            <w:r w:rsidRPr="00955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 Пермского края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8" w:rsidRPr="00955EB5" w:rsidRDefault="001C39C8" w:rsidP="008135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3700524,64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8" w:rsidRPr="00955EB5" w:rsidRDefault="001C39C8" w:rsidP="00BB0B6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1996990,4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8" w:rsidRPr="00955EB5" w:rsidRDefault="001C39C8" w:rsidP="00BB0B6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1675000,0</w:t>
            </w:r>
          </w:p>
        </w:tc>
      </w:tr>
      <w:tr w:rsidR="001C39C8" w:rsidRPr="00CA053F" w:rsidTr="0045615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trHeight w:val="360"/>
        </w:trPr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39C8" w:rsidRPr="00955EB5" w:rsidRDefault="001C39C8" w:rsidP="00BB0B67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39C8" w:rsidRPr="00955EB5" w:rsidRDefault="001C39C8" w:rsidP="00BB0B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8" w:rsidRPr="00955EB5" w:rsidRDefault="001C39C8" w:rsidP="00BB0B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8" w:rsidRPr="00955EB5" w:rsidRDefault="001C39C8" w:rsidP="00DC49C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8" w:rsidRPr="00955EB5" w:rsidRDefault="001C39C8" w:rsidP="00DC49C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8" w:rsidRPr="00955EB5" w:rsidRDefault="001C39C8" w:rsidP="00DC49C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FA54FF" w:rsidRPr="00CA053F" w:rsidRDefault="00FA54FF" w:rsidP="00FA54FF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53F">
        <w:rPr>
          <w:rFonts w:ascii="Times New Roman" w:hAnsi="Times New Roman" w:cs="Times New Roman"/>
          <w:sz w:val="28"/>
          <w:szCs w:val="28"/>
        </w:rPr>
        <w:t>3. Раздел Финансирование Подпрограммы 1.1 «Дошкольное образование» муниципальной программы «Развитие системы образования Еловского муниципального округа Пермского края» дополнить мероприятием 1.1.1.4 следующего содержания:</w:t>
      </w:r>
    </w:p>
    <w:tbl>
      <w:tblPr>
        <w:tblW w:w="2625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1"/>
        <w:gridCol w:w="845"/>
        <w:gridCol w:w="3121"/>
        <w:gridCol w:w="526"/>
        <w:gridCol w:w="1639"/>
        <w:gridCol w:w="980"/>
        <w:gridCol w:w="705"/>
        <w:gridCol w:w="659"/>
        <w:gridCol w:w="735"/>
        <w:gridCol w:w="1707"/>
        <w:gridCol w:w="1560"/>
        <w:gridCol w:w="1560"/>
        <w:gridCol w:w="1843"/>
        <w:gridCol w:w="1296"/>
        <w:gridCol w:w="1296"/>
        <w:gridCol w:w="1296"/>
        <w:gridCol w:w="1296"/>
        <w:gridCol w:w="1296"/>
        <w:gridCol w:w="1296"/>
        <w:gridCol w:w="1296"/>
        <w:gridCol w:w="1296"/>
      </w:tblGrid>
      <w:tr w:rsidR="00DC49C5" w:rsidRPr="00CA053F" w:rsidTr="008F2613">
        <w:trPr>
          <w:trHeight w:val="1975"/>
        </w:trPr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DC49C5" w:rsidRPr="00DC49C5" w:rsidRDefault="00DC49C5" w:rsidP="00910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1.1.1.1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9C5" w:rsidRPr="00DC49C5" w:rsidRDefault="00DC49C5" w:rsidP="00910A6A">
            <w:pPr>
              <w:ind w:left="-55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предоставления дошкольного образования детям в муниципальных образовательных организациях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9C5" w:rsidRPr="00DC49C5" w:rsidRDefault="00DC49C5" w:rsidP="00910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9C5" w:rsidRPr="00DC49C5" w:rsidRDefault="00DC49C5" w:rsidP="00910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учащихся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9C5" w:rsidRPr="00DC49C5" w:rsidRDefault="00DC49C5" w:rsidP="00910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9C5" w:rsidRPr="00DC49C5" w:rsidRDefault="00DC49C5" w:rsidP="00910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9C5" w:rsidRPr="00DC49C5" w:rsidRDefault="00DC49C5" w:rsidP="00910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9C5" w:rsidRPr="00DC49C5" w:rsidRDefault="00DC49C5" w:rsidP="00910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C49C5" w:rsidRPr="00DC49C5" w:rsidRDefault="00DC49C5" w:rsidP="00910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ЕМО ПК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DC49C5" w:rsidRPr="00DC49C5" w:rsidRDefault="00DC49C5" w:rsidP="0091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5">
              <w:rPr>
                <w:rFonts w:ascii="Times New Roman" w:hAnsi="Times New Roman" w:cs="Times New Roman"/>
                <w:sz w:val="24"/>
                <w:szCs w:val="24"/>
              </w:rPr>
              <w:t>1769831,00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DC49C5" w:rsidRPr="00DC49C5" w:rsidRDefault="00DC49C5" w:rsidP="0091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9C5">
              <w:rPr>
                <w:rFonts w:ascii="Times New Roman" w:hAnsi="Times New Roman" w:cs="Times New Roman"/>
                <w:sz w:val="24"/>
                <w:szCs w:val="24"/>
              </w:rPr>
              <w:t>1769831,00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DC49C5" w:rsidRPr="00DC49C5" w:rsidRDefault="00DC49C5" w:rsidP="0091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9C5">
              <w:rPr>
                <w:rFonts w:ascii="Times New Roman" w:hAnsi="Times New Roman" w:cs="Times New Roman"/>
                <w:sz w:val="24"/>
                <w:szCs w:val="24"/>
              </w:rPr>
              <w:t>1769831,00</w:t>
            </w:r>
          </w:p>
        </w:tc>
        <w:tc>
          <w:tcPr>
            <w:tcW w:w="1296" w:type="dxa"/>
            <w:vMerge w:val="restart"/>
          </w:tcPr>
          <w:p w:rsidR="00DC49C5" w:rsidRPr="00CA053F" w:rsidRDefault="00DC49C5" w:rsidP="00BB0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49C5" w:rsidRPr="00CA053F" w:rsidRDefault="00DC49C5" w:rsidP="00BB0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</w:tcPr>
          <w:p w:rsidR="00DC49C5" w:rsidRPr="00CA053F" w:rsidRDefault="00DC49C5" w:rsidP="00BB0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A0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151</w:t>
            </w:r>
          </w:p>
        </w:tc>
        <w:tc>
          <w:tcPr>
            <w:tcW w:w="1296" w:type="dxa"/>
            <w:vMerge w:val="restart"/>
          </w:tcPr>
          <w:p w:rsidR="00DC49C5" w:rsidRPr="00CA053F" w:rsidRDefault="00DC49C5" w:rsidP="00BB0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A0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vMerge w:val="restart"/>
          </w:tcPr>
          <w:p w:rsidR="00DC49C5" w:rsidRPr="00CA053F" w:rsidRDefault="00DC49C5" w:rsidP="00BB0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96" w:type="dxa"/>
            <w:vMerge w:val="restart"/>
          </w:tcPr>
          <w:p w:rsidR="00DC49C5" w:rsidRPr="00CA053F" w:rsidRDefault="00DC49C5" w:rsidP="00BB0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Еловского муниципального района</w:t>
            </w:r>
          </w:p>
        </w:tc>
        <w:tc>
          <w:tcPr>
            <w:tcW w:w="1296" w:type="dxa"/>
            <w:vMerge w:val="restart"/>
            <w:vAlign w:val="center"/>
          </w:tcPr>
          <w:p w:rsidR="00DC49C5" w:rsidRPr="00CA053F" w:rsidRDefault="00DC49C5" w:rsidP="00BB0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CA0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931683,00</w:t>
            </w:r>
          </w:p>
        </w:tc>
        <w:tc>
          <w:tcPr>
            <w:tcW w:w="1296" w:type="dxa"/>
            <w:vMerge w:val="restart"/>
            <w:vAlign w:val="center"/>
          </w:tcPr>
          <w:p w:rsidR="00DC49C5" w:rsidRPr="00CA053F" w:rsidRDefault="00DC49C5" w:rsidP="00BB0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6" w:type="dxa"/>
            <w:vMerge w:val="restart"/>
            <w:vAlign w:val="center"/>
          </w:tcPr>
          <w:p w:rsidR="00DC49C5" w:rsidRPr="00CA053F" w:rsidRDefault="00DC49C5" w:rsidP="00BB0B67">
            <w:pPr>
              <w:ind w:lef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49C5" w:rsidRPr="00CA053F" w:rsidTr="00910A6A">
        <w:trPr>
          <w:trHeight w:val="812"/>
        </w:trPr>
        <w:tc>
          <w:tcPr>
            <w:tcW w:w="85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49C5" w:rsidRPr="00DC49C5" w:rsidRDefault="00DC49C5" w:rsidP="00BB0B6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9C5" w:rsidRPr="00DC49C5" w:rsidRDefault="00DC49C5" w:rsidP="00BB0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9C5" w:rsidRPr="00DC49C5" w:rsidRDefault="00DC49C5" w:rsidP="00BB0B6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9C5" w:rsidRPr="00DC49C5" w:rsidRDefault="00DC49C5" w:rsidP="00BB0B6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9C5" w:rsidRPr="00DC49C5" w:rsidRDefault="00DC49C5" w:rsidP="00BB0B6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9C5" w:rsidRPr="00DC49C5" w:rsidRDefault="00DC49C5" w:rsidP="00BB0B6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9C5" w:rsidRPr="00DC49C5" w:rsidRDefault="00DC49C5" w:rsidP="00BB0B6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9C5" w:rsidRPr="00DC49C5" w:rsidRDefault="00DC49C5" w:rsidP="00BB0B6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C49C5" w:rsidRPr="00DC49C5" w:rsidRDefault="00DC49C5" w:rsidP="00BB0B6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4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Пермского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DC49C5" w:rsidRPr="00DC49C5" w:rsidRDefault="00DC49C5" w:rsidP="00BB0B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30190490,00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DC49C5" w:rsidRPr="00DC49C5" w:rsidRDefault="00DC49C5" w:rsidP="00BB0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9C5">
              <w:rPr>
                <w:rFonts w:ascii="Times New Roman" w:hAnsi="Times New Roman" w:cs="Times New Roman"/>
                <w:sz w:val="24"/>
                <w:szCs w:val="24"/>
              </w:rPr>
              <w:t>29097900,00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DC49C5" w:rsidRPr="00DC49C5" w:rsidRDefault="00DC49C5" w:rsidP="00BB0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9C5">
              <w:rPr>
                <w:rFonts w:ascii="Times New Roman" w:hAnsi="Times New Roman" w:cs="Times New Roman"/>
                <w:sz w:val="24"/>
                <w:szCs w:val="24"/>
              </w:rPr>
              <w:t>28451101,00</w:t>
            </w:r>
          </w:p>
        </w:tc>
        <w:tc>
          <w:tcPr>
            <w:tcW w:w="1296" w:type="dxa"/>
            <w:vMerge/>
          </w:tcPr>
          <w:p w:rsidR="00DC49C5" w:rsidRPr="00CA053F" w:rsidRDefault="00DC49C5" w:rsidP="00BB0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DC49C5" w:rsidRPr="00CA053F" w:rsidRDefault="00DC49C5" w:rsidP="00BB0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DC49C5" w:rsidRPr="00CA053F" w:rsidRDefault="00DC49C5" w:rsidP="00BB0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DC49C5" w:rsidRPr="00CA053F" w:rsidRDefault="00DC49C5" w:rsidP="00BB0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96" w:type="dxa"/>
            <w:vMerge/>
          </w:tcPr>
          <w:p w:rsidR="00DC49C5" w:rsidRPr="00CA053F" w:rsidRDefault="00DC49C5" w:rsidP="00BB0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DC49C5" w:rsidRPr="00CA053F" w:rsidRDefault="00DC49C5" w:rsidP="00BB0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DC49C5" w:rsidRPr="00CA053F" w:rsidRDefault="00DC49C5" w:rsidP="00BB0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DC49C5" w:rsidRPr="00CA053F" w:rsidRDefault="00DC49C5" w:rsidP="00BB0B67">
            <w:pPr>
              <w:ind w:lef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54FF" w:rsidRPr="00CA053F" w:rsidTr="008F2613">
        <w:trPr>
          <w:trHeight w:val="475"/>
        </w:trPr>
        <w:tc>
          <w:tcPr>
            <w:tcW w:w="85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FA54FF" w:rsidRPr="00DC49C5" w:rsidRDefault="00FA54FF" w:rsidP="00BB0B6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A54FF" w:rsidRPr="00DC49C5" w:rsidRDefault="00FA54FF" w:rsidP="00BB0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FA54FF" w:rsidRPr="00DC49C5" w:rsidRDefault="00FA54FF" w:rsidP="00BB0B6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49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ПНР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FA54FF" w:rsidRPr="00DC49C5" w:rsidRDefault="00DC49C5" w:rsidP="00BB0B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3196032,00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FA54FF" w:rsidRPr="00DC49C5" w:rsidRDefault="00FA54FF" w:rsidP="00BB0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FA54FF" w:rsidRPr="00DC49C5" w:rsidRDefault="00FA54FF" w:rsidP="00BB0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vMerge/>
          </w:tcPr>
          <w:p w:rsidR="00FA54FF" w:rsidRPr="00CA053F" w:rsidRDefault="00FA54FF" w:rsidP="00BB0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FA54FF" w:rsidRPr="00CA053F" w:rsidRDefault="00FA54FF" w:rsidP="00BB0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FA54FF" w:rsidRPr="00CA053F" w:rsidRDefault="00FA54FF" w:rsidP="00BB0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FA54FF" w:rsidRPr="00CA053F" w:rsidRDefault="00FA54FF" w:rsidP="00BB0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96" w:type="dxa"/>
            <w:vMerge/>
          </w:tcPr>
          <w:p w:rsidR="00FA54FF" w:rsidRPr="00CA053F" w:rsidRDefault="00FA54FF" w:rsidP="00BB0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FA54FF" w:rsidRPr="00CA053F" w:rsidRDefault="00FA54FF" w:rsidP="00BB0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FA54FF" w:rsidRPr="00CA053F" w:rsidRDefault="00FA54FF" w:rsidP="00BB0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FA54FF" w:rsidRPr="00CA053F" w:rsidRDefault="00FA54FF" w:rsidP="00BB0B67">
            <w:pPr>
              <w:ind w:lef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54FF" w:rsidRPr="00CA053F" w:rsidTr="008F2613">
        <w:trPr>
          <w:gridBefore w:val="1"/>
          <w:gridAfter w:val="8"/>
          <w:wBefore w:w="11" w:type="dxa"/>
          <w:wAfter w:w="10368" w:type="dxa"/>
          <w:trHeight w:val="154"/>
        </w:trPr>
        <w:tc>
          <w:tcPr>
            <w:tcW w:w="10917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54FF" w:rsidRPr="00DC49C5" w:rsidRDefault="00FA54FF" w:rsidP="00BB0B6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49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 по основному мероприятию 1.1.1., в том числе по источникам финансирования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A54FF" w:rsidRPr="00DC49C5" w:rsidRDefault="00DC49C5" w:rsidP="00DC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34956571</w:t>
            </w:r>
            <w:r w:rsidR="00FA54FF" w:rsidRPr="00DC49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54FF" w:rsidRPr="00DC49C5" w:rsidRDefault="00FA54FF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9C5">
              <w:rPr>
                <w:rFonts w:ascii="Times New Roman" w:hAnsi="Times New Roman" w:cs="Times New Roman"/>
                <w:sz w:val="24"/>
                <w:szCs w:val="24"/>
              </w:rPr>
              <w:t>32972631,00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54FF" w:rsidRPr="00DC49C5" w:rsidRDefault="00FA54FF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9C5">
              <w:rPr>
                <w:rFonts w:ascii="Times New Roman" w:hAnsi="Times New Roman" w:cs="Times New Roman"/>
                <w:sz w:val="24"/>
                <w:szCs w:val="24"/>
              </w:rPr>
              <w:t>32351432,00</w:t>
            </w:r>
          </w:p>
        </w:tc>
      </w:tr>
      <w:tr w:rsidR="00FA54FF" w:rsidRPr="00CA053F" w:rsidTr="008F2613">
        <w:trPr>
          <w:gridBefore w:val="1"/>
          <w:gridAfter w:val="8"/>
          <w:wBefore w:w="11" w:type="dxa"/>
          <w:wAfter w:w="10368" w:type="dxa"/>
          <w:trHeight w:val="466"/>
        </w:trPr>
        <w:tc>
          <w:tcPr>
            <w:tcW w:w="10917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54FF" w:rsidRPr="00CA053F" w:rsidRDefault="00FA54FF" w:rsidP="00BB0B6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основному мероприятию 1.1.1, Бюджет Еловского муниципального округа Пермского края: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54FF" w:rsidRPr="00BB25AA" w:rsidRDefault="00FA54FF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AA">
              <w:rPr>
                <w:rFonts w:ascii="Times New Roman" w:hAnsi="Times New Roman" w:cs="Times New Roman"/>
                <w:sz w:val="24"/>
                <w:szCs w:val="24"/>
              </w:rPr>
              <w:t>2738781,00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54FF" w:rsidRPr="00CA053F" w:rsidRDefault="00FA54FF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1769831,00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54FF" w:rsidRPr="00CA053F" w:rsidRDefault="00FA54FF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1769831,00</w:t>
            </w:r>
          </w:p>
        </w:tc>
      </w:tr>
      <w:tr w:rsidR="00FA54FF" w:rsidRPr="00CA053F" w:rsidTr="008F2613">
        <w:trPr>
          <w:gridBefore w:val="1"/>
          <w:gridAfter w:val="8"/>
          <w:wBefore w:w="11" w:type="dxa"/>
          <w:wAfter w:w="10368" w:type="dxa"/>
          <w:trHeight w:val="154"/>
        </w:trPr>
        <w:tc>
          <w:tcPr>
            <w:tcW w:w="10917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54FF" w:rsidRPr="00CA053F" w:rsidRDefault="00FA54FF" w:rsidP="00BB0B6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основному мероприятию 1.1.1, Бюджет Пермского края: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A54FF" w:rsidRPr="00BB25AA" w:rsidRDefault="00DC49C5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32217790,00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54FF" w:rsidRPr="00CA053F" w:rsidRDefault="00FA54FF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31202800,00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54FF" w:rsidRPr="00CA053F" w:rsidRDefault="00FA54FF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30581601,00</w:t>
            </w:r>
          </w:p>
        </w:tc>
      </w:tr>
      <w:tr w:rsidR="00FA54FF" w:rsidRPr="00CA053F" w:rsidTr="008F2613">
        <w:trPr>
          <w:gridBefore w:val="1"/>
          <w:gridAfter w:val="8"/>
          <w:wBefore w:w="11" w:type="dxa"/>
          <w:wAfter w:w="10368" w:type="dxa"/>
          <w:trHeight w:val="154"/>
        </w:trPr>
        <w:tc>
          <w:tcPr>
            <w:tcW w:w="10917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54FF" w:rsidRPr="00CA053F" w:rsidRDefault="00FA54FF" w:rsidP="00BB0B6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 по задаче 1.1.1, в том числе по источникам финансирования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A54FF" w:rsidRPr="00BB25AA" w:rsidRDefault="00DC49C5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34956571</w:t>
            </w:r>
            <w:r w:rsidR="00FA54FF" w:rsidRPr="00BB25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54FF" w:rsidRPr="00CA053F" w:rsidRDefault="00FA54FF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32972631,00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54FF" w:rsidRPr="00CA053F" w:rsidRDefault="00FA54FF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32351432,00</w:t>
            </w:r>
          </w:p>
        </w:tc>
      </w:tr>
    </w:tbl>
    <w:p w:rsidR="008F366F" w:rsidRDefault="004F2CEC" w:rsidP="009A1195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F366F">
        <w:rPr>
          <w:rFonts w:ascii="Times New Roman" w:hAnsi="Times New Roman" w:cs="Times New Roman"/>
          <w:sz w:val="28"/>
          <w:szCs w:val="28"/>
        </w:rPr>
        <w:t xml:space="preserve"> В р</w:t>
      </w:r>
      <w:r w:rsidR="008F366F" w:rsidRPr="00CA053F">
        <w:rPr>
          <w:rFonts w:ascii="Times New Roman" w:hAnsi="Times New Roman" w:cs="Times New Roman"/>
          <w:sz w:val="28"/>
          <w:szCs w:val="28"/>
        </w:rPr>
        <w:t>аздел</w:t>
      </w:r>
      <w:r w:rsidR="008F366F">
        <w:rPr>
          <w:rFonts w:ascii="Times New Roman" w:hAnsi="Times New Roman" w:cs="Times New Roman"/>
          <w:sz w:val="28"/>
          <w:szCs w:val="28"/>
        </w:rPr>
        <w:t>е</w:t>
      </w:r>
      <w:r w:rsidR="008F366F" w:rsidRPr="00CA053F">
        <w:rPr>
          <w:rFonts w:ascii="Times New Roman" w:hAnsi="Times New Roman" w:cs="Times New Roman"/>
          <w:sz w:val="28"/>
          <w:szCs w:val="28"/>
        </w:rPr>
        <w:t xml:space="preserve"> Финансирование Подпрограммы 1.</w:t>
      </w:r>
      <w:r w:rsidR="008F366F">
        <w:rPr>
          <w:rFonts w:ascii="Times New Roman" w:hAnsi="Times New Roman" w:cs="Times New Roman"/>
          <w:sz w:val="28"/>
          <w:szCs w:val="28"/>
        </w:rPr>
        <w:t>2</w:t>
      </w:r>
      <w:r w:rsidR="008F366F" w:rsidRPr="00CA053F">
        <w:rPr>
          <w:rFonts w:ascii="Times New Roman" w:hAnsi="Times New Roman" w:cs="Times New Roman"/>
          <w:sz w:val="28"/>
          <w:szCs w:val="28"/>
        </w:rPr>
        <w:t xml:space="preserve"> </w:t>
      </w:r>
      <w:r w:rsidR="008F366F" w:rsidRPr="008F366F">
        <w:rPr>
          <w:rFonts w:ascii="Times New Roman" w:hAnsi="Times New Roman" w:cs="Times New Roman"/>
          <w:sz w:val="28"/>
          <w:szCs w:val="28"/>
        </w:rPr>
        <w:t>«Начальное, основное, среднее общее образование»</w:t>
      </w:r>
      <w:r w:rsidR="008F366F" w:rsidRPr="00CA053F">
        <w:rPr>
          <w:rFonts w:ascii="Times New Roman" w:hAnsi="Times New Roman" w:cs="Times New Roman"/>
          <w:sz w:val="28"/>
          <w:szCs w:val="28"/>
        </w:rPr>
        <w:t xml:space="preserve"> муниципальной программы «Развитие системы образования Еловского муниципального округа Пермского края» мероприяти</w:t>
      </w:r>
      <w:r w:rsidR="008F366F">
        <w:rPr>
          <w:rFonts w:ascii="Times New Roman" w:hAnsi="Times New Roman" w:cs="Times New Roman"/>
          <w:sz w:val="28"/>
          <w:szCs w:val="28"/>
        </w:rPr>
        <w:t>е 1.2.1.1.4</w:t>
      </w:r>
      <w:r w:rsidR="008F366F" w:rsidRPr="00CA053F">
        <w:rPr>
          <w:rFonts w:ascii="Times New Roman" w:hAnsi="Times New Roman" w:cs="Times New Roman"/>
          <w:sz w:val="28"/>
          <w:szCs w:val="28"/>
        </w:rPr>
        <w:t xml:space="preserve"> </w:t>
      </w:r>
      <w:r w:rsidR="008F366F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8F366F" w:rsidRPr="00CA053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87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850"/>
        <w:gridCol w:w="2650"/>
        <w:gridCol w:w="1323"/>
        <w:gridCol w:w="1814"/>
        <w:gridCol w:w="670"/>
        <w:gridCol w:w="888"/>
        <w:gridCol w:w="718"/>
        <w:gridCol w:w="888"/>
        <w:gridCol w:w="1515"/>
        <w:gridCol w:w="1860"/>
        <w:gridCol w:w="1425"/>
        <w:gridCol w:w="1276"/>
      </w:tblGrid>
      <w:tr w:rsidR="008F366F" w:rsidRPr="000256E0" w:rsidTr="00C9749D">
        <w:trPr>
          <w:trHeight w:val="892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366F" w:rsidRPr="008F366F" w:rsidRDefault="008F366F" w:rsidP="00910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1.2.1.14</w:t>
            </w:r>
          </w:p>
        </w:tc>
        <w:tc>
          <w:tcPr>
            <w:tcW w:w="26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6F" w:rsidRPr="008F366F" w:rsidRDefault="008F366F" w:rsidP="00910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132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366F" w:rsidRPr="008F366F" w:rsidRDefault="008F366F" w:rsidP="00910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образования, образовательные учреждения</w:t>
            </w:r>
          </w:p>
        </w:tc>
        <w:tc>
          <w:tcPr>
            <w:tcW w:w="181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66F" w:rsidRPr="008F366F" w:rsidRDefault="008F366F" w:rsidP="00910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учащихся</w:t>
            </w:r>
          </w:p>
        </w:tc>
        <w:tc>
          <w:tcPr>
            <w:tcW w:w="67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66F" w:rsidRPr="008F366F" w:rsidRDefault="008F366F" w:rsidP="00910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8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66F" w:rsidRPr="008F366F" w:rsidRDefault="008F366F" w:rsidP="00910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 w:rsidRPr="008F3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66F" w:rsidRPr="008F366F" w:rsidRDefault="008F366F" w:rsidP="00910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88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66F" w:rsidRPr="008F366F" w:rsidRDefault="008F366F" w:rsidP="00910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F366F" w:rsidRPr="008F366F" w:rsidRDefault="008F366F" w:rsidP="00910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ЕМО ПК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8F366F" w:rsidRPr="008F366F" w:rsidRDefault="008F366F" w:rsidP="00910A6A">
            <w:pPr>
              <w:ind w:left="-7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535738</w:t>
            </w:r>
            <w:r w:rsidRPr="008F36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8F3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8F366F" w:rsidRPr="008F366F" w:rsidRDefault="008F366F" w:rsidP="0091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6F">
              <w:rPr>
                <w:rFonts w:ascii="Times New Roman" w:hAnsi="Times New Roman" w:cs="Times New Roman"/>
                <w:sz w:val="24"/>
                <w:szCs w:val="24"/>
              </w:rPr>
              <w:t>41288</w:t>
            </w:r>
            <w:r w:rsidRPr="008F3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8F36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8F3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8F366F" w:rsidRPr="008F366F" w:rsidRDefault="008F366F" w:rsidP="0091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6F">
              <w:rPr>
                <w:rFonts w:ascii="Times New Roman" w:hAnsi="Times New Roman" w:cs="Times New Roman"/>
                <w:sz w:val="24"/>
                <w:szCs w:val="24"/>
              </w:rPr>
              <w:t>41288</w:t>
            </w:r>
            <w:r w:rsidRPr="008F3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8F36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8F3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F366F" w:rsidRPr="000256E0" w:rsidTr="00C9749D">
        <w:trPr>
          <w:trHeight w:val="643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366F" w:rsidRPr="008F366F" w:rsidRDefault="008F366F" w:rsidP="00910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0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6F" w:rsidRPr="008F366F" w:rsidRDefault="008F366F" w:rsidP="00910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8F366F" w:rsidRPr="008F366F" w:rsidRDefault="008F366F" w:rsidP="00910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F366F" w:rsidRPr="008F366F" w:rsidRDefault="008F366F" w:rsidP="00910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F366F" w:rsidRPr="008F366F" w:rsidRDefault="008F366F" w:rsidP="00910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F366F" w:rsidRPr="008F366F" w:rsidRDefault="008F366F" w:rsidP="00910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F366F" w:rsidRPr="008F366F" w:rsidRDefault="008F366F" w:rsidP="00910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F366F" w:rsidRPr="008F366F" w:rsidRDefault="008F366F" w:rsidP="00910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8F366F" w:rsidRPr="008F366F" w:rsidRDefault="008F366F" w:rsidP="00910A6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Пермского края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8F366F" w:rsidRPr="008F366F" w:rsidRDefault="008F366F" w:rsidP="00910A6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66F">
              <w:rPr>
                <w:rFonts w:ascii="Times New Roman" w:hAnsi="Times New Roman" w:cs="Times New Roman"/>
                <w:sz w:val="24"/>
                <w:szCs w:val="24"/>
              </w:rPr>
              <w:t>1768800,00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8F366F" w:rsidRPr="008F366F" w:rsidRDefault="008F366F" w:rsidP="0091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6F">
              <w:rPr>
                <w:rFonts w:ascii="Times New Roman" w:hAnsi="Times New Roman" w:cs="Times New Roman"/>
                <w:sz w:val="24"/>
                <w:szCs w:val="24"/>
              </w:rPr>
              <w:t>1768800,00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8F366F" w:rsidRPr="008F366F" w:rsidRDefault="008F366F" w:rsidP="0091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6F">
              <w:rPr>
                <w:rFonts w:ascii="Times New Roman" w:hAnsi="Times New Roman" w:cs="Times New Roman"/>
                <w:sz w:val="24"/>
                <w:szCs w:val="24"/>
              </w:rPr>
              <w:t>1768800,00</w:t>
            </w:r>
          </w:p>
        </w:tc>
      </w:tr>
      <w:tr w:rsidR="008F366F" w:rsidRPr="000256E0" w:rsidTr="00C9749D">
        <w:trPr>
          <w:trHeight w:val="231"/>
        </w:trPr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6F" w:rsidRPr="008F366F" w:rsidRDefault="008F366F" w:rsidP="00910A6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6F" w:rsidRPr="008F366F" w:rsidRDefault="008F366F" w:rsidP="00910A6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1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366F" w:rsidRPr="008F366F" w:rsidRDefault="008F366F" w:rsidP="00910A6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6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ПНР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8F366F" w:rsidRPr="008F366F" w:rsidRDefault="008F366F" w:rsidP="008F366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6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304538</w:t>
            </w:r>
            <w:r w:rsidRPr="008F36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8F366F" w:rsidRPr="008F366F" w:rsidRDefault="008F366F" w:rsidP="0091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218168</w:t>
            </w:r>
            <w:r w:rsidRPr="008F36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</w:t>
            </w:r>
            <w:r w:rsidRPr="008F36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8F366F" w:rsidRPr="008F366F" w:rsidRDefault="008F366F" w:rsidP="0091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218168</w:t>
            </w:r>
            <w:r w:rsidRPr="008F36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</w:t>
            </w:r>
            <w:r w:rsidRPr="008F36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</w:tbl>
    <w:p w:rsidR="008F2613" w:rsidRDefault="004F2CEC" w:rsidP="009A1195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2613">
        <w:rPr>
          <w:rFonts w:ascii="Times New Roman" w:hAnsi="Times New Roman" w:cs="Times New Roman"/>
          <w:sz w:val="28"/>
          <w:szCs w:val="28"/>
        </w:rPr>
        <w:t>. В р</w:t>
      </w:r>
      <w:r w:rsidR="008F2613" w:rsidRPr="00CA053F">
        <w:rPr>
          <w:rFonts w:ascii="Times New Roman" w:hAnsi="Times New Roman" w:cs="Times New Roman"/>
          <w:sz w:val="28"/>
          <w:szCs w:val="28"/>
        </w:rPr>
        <w:t>аздел</w:t>
      </w:r>
      <w:r w:rsidR="008F2613">
        <w:rPr>
          <w:rFonts w:ascii="Times New Roman" w:hAnsi="Times New Roman" w:cs="Times New Roman"/>
          <w:sz w:val="28"/>
          <w:szCs w:val="28"/>
        </w:rPr>
        <w:t>е</w:t>
      </w:r>
      <w:r w:rsidR="008F2613" w:rsidRPr="00CA053F">
        <w:rPr>
          <w:rFonts w:ascii="Times New Roman" w:hAnsi="Times New Roman" w:cs="Times New Roman"/>
          <w:sz w:val="28"/>
          <w:szCs w:val="28"/>
        </w:rPr>
        <w:t xml:space="preserve"> Финансирование Подпрограммы 1.</w:t>
      </w:r>
      <w:r w:rsidR="008F2613">
        <w:rPr>
          <w:rFonts w:ascii="Times New Roman" w:hAnsi="Times New Roman" w:cs="Times New Roman"/>
          <w:sz w:val="28"/>
          <w:szCs w:val="28"/>
        </w:rPr>
        <w:t>2</w:t>
      </w:r>
      <w:r w:rsidR="008F2613" w:rsidRPr="00CA053F">
        <w:rPr>
          <w:rFonts w:ascii="Times New Roman" w:hAnsi="Times New Roman" w:cs="Times New Roman"/>
          <w:sz w:val="28"/>
          <w:szCs w:val="28"/>
        </w:rPr>
        <w:t xml:space="preserve"> </w:t>
      </w:r>
      <w:r w:rsidR="008F2613" w:rsidRPr="008F366F">
        <w:rPr>
          <w:rFonts w:ascii="Times New Roman" w:hAnsi="Times New Roman" w:cs="Times New Roman"/>
          <w:sz w:val="28"/>
          <w:szCs w:val="28"/>
        </w:rPr>
        <w:t>«</w:t>
      </w:r>
      <w:r w:rsidR="008F366F" w:rsidRPr="008F366F">
        <w:rPr>
          <w:rFonts w:ascii="Times New Roman" w:hAnsi="Times New Roman" w:cs="Times New Roman"/>
          <w:sz w:val="28"/>
          <w:szCs w:val="28"/>
        </w:rPr>
        <w:t>Начальное, основное, среднее общее образование</w:t>
      </w:r>
      <w:r w:rsidR="008F2613" w:rsidRPr="008F366F">
        <w:rPr>
          <w:rFonts w:ascii="Times New Roman" w:hAnsi="Times New Roman" w:cs="Times New Roman"/>
          <w:sz w:val="28"/>
          <w:szCs w:val="28"/>
        </w:rPr>
        <w:t xml:space="preserve">» </w:t>
      </w:r>
      <w:r w:rsidR="008F2613" w:rsidRPr="00CA053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F2613" w:rsidRPr="00CA053F">
        <w:rPr>
          <w:rFonts w:ascii="Times New Roman" w:hAnsi="Times New Roman" w:cs="Times New Roman"/>
          <w:sz w:val="28"/>
          <w:szCs w:val="28"/>
        </w:rPr>
        <w:lastRenderedPageBreak/>
        <w:t>программы «Развитие системы образования Еловского муниципального округа Пермского края» мероприяти</w:t>
      </w:r>
      <w:r w:rsidR="008F2613">
        <w:rPr>
          <w:rFonts w:ascii="Times New Roman" w:hAnsi="Times New Roman" w:cs="Times New Roman"/>
          <w:sz w:val="28"/>
          <w:szCs w:val="28"/>
        </w:rPr>
        <w:t>е 1.2.1.</w:t>
      </w:r>
      <w:r w:rsidR="008F366F">
        <w:rPr>
          <w:rFonts w:ascii="Times New Roman" w:hAnsi="Times New Roman" w:cs="Times New Roman"/>
          <w:sz w:val="28"/>
          <w:szCs w:val="28"/>
        </w:rPr>
        <w:t>1.</w:t>
      </w:r>
      <w:r w:rsidR="008F2613">
        <w:rPr>
          <w:rFonts w:ascii="Times New Roman" w:hAnsi="Times New Roman" w:cs="Times New Roman"/>
          <w:sz w:val="28"/>
          <w:szCs w:val="28"/>
        </w:rPr>
        <w:t>5</w:t>
      </w:r>
      <w:r w:rsidR="008F2613" w:rsidRPr="00CA053F">
        <w:rPr>
          <w:rFonts w:ascii="Times New Roman" w:hAnsi="Times New Roman" w:cs="Times New Roman"/>
          <w:sz w:val="28"/>
          <w:szCs w:val="28"/>
        </w:rPr>
        <w:t xml:space="preserve"> </w:t>
      </w:r>
      <w:r w:rsidR="008F2613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8F2613" w:rsidRPr="00CA053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89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25"/>
        <w:gridCol w:w="4435"/>
        <w:gridCol w:w="1172"/>
        <w:gridCol w:w="1096"/>
        <w:gridCol w:w="519"/>
        <w:gridCol w:w="332"/>
        <w:gridCol w:w="441"/>
        <w:gridCol w:w="409"/>
        <w:gridCol w:w="1719"/>
        <w:gridCol w:w="1683"/>
        <w:gridCol w:w="1418"/>
        <w:gridCol w:w="1842"/>
      </w:tblGrid>
      <w:tr w:rsidR="008F2613" w:rsidRPr="008F2613" w:rsidTr="00910A6A">
        <w:trPr>
          <w:trHeight w:val="315"/>
        </w:trPr>
        <w:tc>
          <w:tcPr>
            <w:tcW w:w="82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8F2613" w:rsidRPr="008F2613" w:rsidRDefault="008F2613" w:rsidP="008F26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26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1.2.1</w:t>
            </w:r>
            <w:r w:rsidR="008F36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</w:t>
            </w:r>
            <w:r w:rsidRPr="008F26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.5</w:t>
            </w:r>
          </w:p>
        </w:tc>
        <w:tc>
          <w:tcPr>
            <w:tcW w:w="443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13" w:rsidRPr="008F2613" w:rsidRDefault="008F2613" w:rsidP="008F26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2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бесплатного горячего питания </w:t>
            </w:r>
            <w:proofErr w:type="gramStart"/>
            <w:r w:rsidRPr="008F2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8F2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получающих начальное общее образование в муниципальных ОО</w:t>
            </w:r>
          </w:p>
        </w:tc>
        <w:tc>
          <w:tcPr>
            <w:tcW w:w="11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13" w:rsidRPr="008F2613" w:rsidRDefault="008F2613" w:rsidP="008F26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26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ОУ </w:t>
            </w:r>
          </w:p>
        </w:tc>
        <w:tc>
          <w:tcPr>
            <w:tcW w:w="109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13" w:rsidRPr="008F2613" w:rsidRDefault="008F2613" w:rsidP="008F26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26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51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13" w:rsidRPr="008F2613" w:rsidRDefault="008F2613" w:rsidP="008F26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13" w:rsidRPr="008F2613" w:rsidRDefault="008F2613" w:rsidP="008F26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26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4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13" w:rsidRPr="008F2613" w:rsidRDefault="008F2613" w:rsidP="008F26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26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13" w:rsidRPr="008F2613" w:rsidRDefault="008F2613" w:rsidP="008F26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26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F2613" w:rsidRPr="008F2613" w:rsidRDefault="008F2613" w:rsidP="008F26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ЕМО ПК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F2613" w:rsidRPr="008F2613" w:rsidRDefault="008F2613" w:rsidP="008F26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26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F2613" w:rsidRPr="008F2613" w:rsidRDefault="008F2613" w:rsidP="008F26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26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F2613" w:rsidRPr="008F2613" w:rsidRDefault="008F2613" w:rsidP="008F2613">
            <w:pPr>
              <w:ind w:right="-53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26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8F2613" w:rsidRPr="008F2613" w:rsidTr="00910A6A">
        <w:trPr>
          <w:trHeight w:val="315"/>
        </w:trPr>
        <w:tc>
          <w:tcPr>
            <w:tcW w:w="82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8F2613" w:rsidRPr="008F2613" w:rsidRDefault="008F2613" w:rsidP="008F26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13" w:rsidRPr="008F2613" w:rsidRDefault="008F2613" w:rsidP="008F26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13" w:rsidRPr="008F2613" w:rsidRDefault="008F2613" w:rsidP="008F26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13" w:rsidRPr="008F2613" w:rsidRDefault="008F2613" w:rsidP="008F26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13" w:rsidRPr="008F2613" w:rsidRDefault="008F2613" w:rsidP="008F26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13" w:rsidRPr="008F2613" w:rsidRDefault="008F2613" w:rsidP="008F26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13" w:rsidRPr="008F2613" w:rsidRDefault="008F2613" w:rsidP="008F26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13" w:rsidRPr="008F2613" w:rsidRDefault="008F2613" w:rsidP="008F26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F2613" w:rsidRPr="008F2613" w:rsidRDefault="008F2613" w:rsidP="008F26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Пермского края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F2613" w:rsidRPr="008F2613" w:rsidRDefault="008F2613" w:rsidP="008F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6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700992</w:t>
            </w:r>
            <w:r w:rsidRPr="008F26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F2613" w:rsidRPr="008F2613" w:rsidRDefault="008F2613" w:rsidP="008F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6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5832400,00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F2613" w:rsidRPr="008F2613" w:rsidRDefault="008F2613" w:rsidP="008F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6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5820000,00</w:t>
            </w:r>
          </w:p>
        </w:tc>
      </w:tr>
      <w:tr w:rsidR="008F2613" w:rsidRPr="008F2613" w:rsidTr="00910A6A">
        <w:trPr>
          <w:trHeight w:val="539"/>
        </w:trPr>
        <w:tc>
          <w:tcPr>
            <w:tcW w:w="82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613" w:rsidRPr="008F2613" w:rsidRDefault="008F2613" w:rsidP="008F26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13" w:rsidRPr="008F2613" w:rsidRDefault="008F2613" w:rsidP="008F26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13" w:rsidRPr="008F2613" w:rsidRDefault="008F2613" w:rsidP="008F26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13" w:rsidRPr="008F2613" w:rsidRDefault="008F2613" w:rsidP="008F26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13" w:rsidRPr="008F2613" w:rsidRDefault="008F2613" w:rsidP="008F26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13" w:rsidRPr="008F2613" w:rsidRDefault="008F2613" w:rsidP="008F26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13" w:rsidRPr="008F2613" w:rsidRDefault="008F2613" w:rsidP="008F26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13" w:rsidRPr="008F2613" w:rsidRDefault="008F2613" w:rsidP="008F26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F2613" w:rsidRPr="008F2613" w:rsidRDefault="008F2613" w:rsidP="00910A6A">
            <w:pPr>
              <w:ind w:left="-814" w:firstLine="142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26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Бюджет Российской Федерации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F2613" w:rsidRPr="008F2613" w:rsidRDefault="008F2613" w:rsidP="008F26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26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F2613" w:rsidRPr="008F2613" w:rsidRDefault="008F2613" w:rsidP="008F26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26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F2613" w:rsidRPr="008F2613" w:rsidRDefault="008F2613" w:rsidP="008F26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26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0,00</w:t>
            </w:r>
          </w:p>
        </w:tc>
      </w:tr>
    </w:tbl>
    <w:p w:rsidR="005B2CC9" w:rsidRDefault="005B2CC9" w:rsidP="009A1195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CC9" w:rsidRDefault="005B2CC9" w:rsidP="009A1195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9749D">
        <w:rPr>
          <w:rFonts w:ascii="Times New Roman" w:hAnsi="Times New Roman" w:cs="Times New Roman"/>
          <w:sz w:val="28"/>
          <w:szCs w:val="28"/>
        </w:rPr>
        <w:t>Р</w:t>
      </w:r>
      <w:r w:rsidRPr="00CA053F">
        <w:rPr>
          <w:rFonts w:ascii="Times New Roman" w:hAnsi="Times New Roman" w:cs="Times New Roman"/>
          <w:sz w:val="28"/>
          <w:szCs w:val="28"/>
        </w:rPr>
        <w:t>аздел Финансирование Подпрограммы 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053F">
        <w:rPr>
          <w:rFonts w:ascii="Times New Roman" w:hAnsi="Times New Roman" w:cs="Times New Roman"/>
          <w:sz w:val="28"/>
          <w:szCs w:val="28"/>
        </w:rPr>
        <w:t xml:space="preserve"> </w:t>
      </w:r>
      <w:r w:rsidRPr="008F366F">
        <w:rPr>
          <w:rFonts w:ascii="Times New Roman" w:hAnsi="Times New Roman" w:cs="Times New Roman"/>
          <w:sz w:val="28"/>
          <w:szCs w:val="28"/>
        </w:rPr>
        <w:t xml:space="preserve">«Начальное, основное, среднее общее образование» </w:t>
      </w:r>
      <w:r w:rsidRPr="00CA053F"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системы образования Еловского муниципального округа Пермского края» </w:t>
      </w:r>
      <w:r w:rsidR="00C9749D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CA053F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9749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1.2.1.1.</w:t>
      </w:r>
      <w:r w:rsidR="00C9749D">
        <w:rPr>
          <w:rFonts w:ascii="Times New Roman" w:hAnsi="Times New Roman" w:cs="Times New Roman"/>
          <w:sz w:val="28"/>
          <w:szCs w:val="28"/>
        </w:rPr>
        <w:t>17</w:t>
      </w:r>
      <w:r w:rsidRPr="00CA053F">
        <w:rPr>
          <w:rFonts w:ascii="Times New Roman" w:hAnsi="Times New Roman" w:cs="Times New Roman"/>
          <w:sz w:val="28"/>
          <w:szCs w:val="28"/>
        </w:rPr>
        <w:t xml:space="preserve"> </w:t>
      </w:r>
      <w:r w:rsidR="00C9749D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tbl>
      <w:tblPr>
        <w:tblW w:w="1589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25"/>
        <w:gridCol w:w="4435"/>
        <w:gridCol w:w="1172"/>
        <w:gridCol w:w="1096"/>
        <w:gridCol w:w="519"/>
        <w:gridCol w:w="332"/>
        <w:gridCol w:w="441"/>
        <w:gridCol w:w="409"/>
        <w:gridCol w:w="1719"/>
        <w:gridCol w:w="1683"/>
        <w:gridCol w:w="1418"/>
        <w:gridCol w:w="1842"/>
      </w:tblGrid>
      <w:tr w:rsidR="00C9749D" w:rsidRPr="008F2613" w:rsidTr="00D223F7">
        <w:trPr>
          <w:trHeight w:val="315"/>
        </w:trPr>
        <w:tc>
          <w:tcPr>
            <w:tcW w:w="82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C9749D" w:rsidRPr="008F2613" w:rsidRDefault="00C9749D" w:rsidP="00D223F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26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1.2.1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.1.17</w:t>
            </w:r>
          </w:p>
        </w:tc>
        <w:tc>
          <w:tcPr>
            <w:tcW w:w="443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49D" w:rsidRPr="008F2613" w:rsidRDefault="00C9749D" w:rsidP="00D223F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Демонтаж кровли МОУ «Дубровская СОШ»</w:t>
            </w:r>
          </w:p>
        </w:tc>
        <w:tc>
          <w:tcPr>
            <w:tcW w:w="11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49D" w:rsidRPr="008F2613" w:rsidRDefault="00C9749D" w:rsidP="00D223F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26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ОУ </w:t>
            </w:r>
          </w:p>
        </w:tc>
        <w:tc>
          <w:tcPr>
            <w:tcW w:w="109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49D" w:rsidRPr="008F2613" w:rsidRDefault="00C9749D" w:rsidP="00D223F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26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51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49D" w:rsidRPr="008F2613" w:rsidRDefault="00C9749D" w:rsidP="00D223F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49D" w:rsidRPr="008F2613" w:rsidRDefault="00C9749D" w:rsidP="00D223F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4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49D" w:rsidRPr="008F2613" w:rsidRDefault="00C9749D" w:rsidP="00D223F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49D" w:rsidRPr="008F2613" w:rsidRDefault="00C9749D" w:rsidP="00D223F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9749D" w:rsidRPr="008F2613" w:rsidRDefault="00C9749D" w:rsidP="00D223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ЕМО ПК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9749D" w:rsidRPr="008F2613" w:rsidRDefault="00C9749D" w:rsidP="00D223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2150</w:t>
            </w:r>
            <w:r w:rsidRPr="008F26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9749D" w:rsidRPr="008F2613" w:rsidRDefault="00C9749D" w:rsidP="00D223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26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9749D" w:rsidRPr="008F2613" w:rsidRDefault="00C9749D" w:rsidP="00D223F7">
            <w:pPr>
              <w:ind w:right="-53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26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C9749D" w:rsidRPr="008F2613" w:rsidTr="00D223F7">
        <w:trPr>
          <w:trHeight w:val="315"/>
        </w:trPr>
        <w:tc>
          <w:tcPr>
            <w:tcW w:w="82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C9749D" w:rsidRPr="008F2613" w:rsidRDefault="00C9749D" w:rsidP="00D223F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49D" w:rsidRPr="008F2613" w:rsidRDefault="00C9749D" w:rsidP="00D223F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49D" w:rsidRPr="008F2613" w:rsidRDefault="00C9749D" w:rsidP="00D223F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49D" w:rsidRPr="008F2613" w:rsidRDefault="00C9749D" w:rsidP="00D223F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49D" w:rsidRPr="008F2613" w:rsidRDefault="00C9749D" w:rsidP="00D223F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49D" w:rsidRPr="008F2613" w:rsidRDefault="00C9749D" w:rsidP="00D223F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49D" w:rsidRPr="008F2613" w:rsidRDefault="00C9749D" w:rsidP="00D223F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49D" w:rsidRPr="008F2613" w:rsidRDefault="00C9749D" w:rsidP="00D223F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9749D" w:rsidRPr="008F2613" w:rsidRDefault="00C9749D" w:rsidP="00D223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Пермского края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9749D" w:rsidRPr="008F2613" w:rsidRDefault="00C9749D" w:rsidP="00D22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Pr="008F26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9749D" w:rsidRPr="008F2613" w:rsidRDefault="00C9749D" w:rsidP="00D22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6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9749D" w:rsidRPr="008F2613" w:rsidRDefault="00C9749D" w:rsidP="00D22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6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C9749D" w:rsidRPr="008F2613" w:rsidTr="00D223F7">
        <w:trPr>
          <w:trHeight w:val="539"/>
        </w:trPr>
        <w:tc>
          <w:tcPr>
            <w:tcW w:w="82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49D" w:rsidRPr="008F2613" w:rsidRDefault="00C9749D" w:rsidP="00D223F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49D" w:rsidRPr="008F2613" w:rsidRDefault="00C9749D" w:rsidP="00D223F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49D" w:rsidRPr="008F2613" w:rsidRDefault="00C9749D" w:rsidP="00D223F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49D" w:rsidRPr="008F2613" w:rsidRDefault="00C9749D" w:rsidP="00D223F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49D" w:rsidRPr="008F2613" w:rsidRDefault="00C9749D" w:rsidP="00D223F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49D" w:rsidRPr="008F2613" w:rsidRDefault="00C9749D" w:rsidP="00D223F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49D" w:rsidRPr="008F2613" w:rsidRDefault="00C9749D" w:rsidP="00D223F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49D" w:rsidRPr="008F2613" w:rsidRDefault="00C9749D" w:rsidP="00D223F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9749D" w:rsidRPr="008F2613" w:rsidRDefault="00C9749D" w:rsidP="00D223F7">
            <w:pPr>
              <w:ind w:left="-814" w:firstLine="142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26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Бюджет Российской Федерации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9749D" w:rsidRPr="008F2613" w:rsidRDefault="00C9749D" w:rsidP="00D223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26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9749D" w:rsidRPr="008F2613" w:rsidRDefault="00C9749D" w:rsidP="00D223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26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9749D" w:rsidRPr="008F2613" w:rsidRDefault="00C9749D" w:rsidP="00D223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26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0,00</w:t>
            </w:r>
          </w:p>
        </w:tc>
      </w:tr>
    </w:tbl>
    <w:p w:rsidR="00C9749D" w:rsidRDefault="00C9749D" w:rsidP="009A1195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366F" w:rsidRDefault="00A424DE" w:rsidP="009A1195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4DE">
        <w:rPr>
          <w:rFonts w:ascii="Times New Roman" w:hAnsi="Times New Roman" w:cs="Times New Roman"/>
          <w:sz w:val="28"/>
          <w:szCs w:val="28"/>
        </w:rPr>
        <w:t>7</w:t>
      </w:r>
      <w:r w:rsidR="008F366F">
        <w:rPr>
          <w:rFonts w:ascii="Times New Roman" w:hAnsi="Times New Roman" w:cs="Times New Roman"/>
          <w:sz w:val="28"/>
          <w:szCs w:val="28"/>
        </w:rPr>
        <w:t>. В р</w:t>
      </w:r>
      <w:r w:rsidR="008F366F" w:rsidRPr="00CA053F">
        <w:rPr>
          <w:rFonts w:ascii="Times New Roman" w:hAnsi="Times New Roman" w:cs="Times New Roman"/>
          <w:sz w:val="28"/>
          <w:szCs w:val="28"/>
        </w:rPr>
        <w:t>аздел</w:t>
      </w:r>
      <w:r w:rsidR="008F366F">
        <w:rPr>
          <w:rFonts w:ascii="Times New Roman" w:hAnsi="Times New Roman" w:cs="Times New Roman"/>
          <w:sz w:val="28"/>
          <w:szCs w:val="28"/>
        </w:rPr>
        <w:t>е</w:t>
      </w:r>
      <w:r w:rsidR="008F366F" w:rsidRPr="00CA053F">
        <w:rPr>
          <w:rFonts w:ascii="Times New Roman" w:hAnsi="Times New Roman" w:cs="Times New Roman"/>
          <w:sz w:val="28"/>
          <w:szCs w:val="28"/>
        </w:rPr>
        <w:t xml:space="preserve"> Финансирование Подпрограммы 1.</w:t>
      </w:r>
      <w:r w:rsidR="008F366F">
        <w:rPr>
          <w:rFonts w:ascii="Times New Roman" w:hAnsi="Times New Roman" w:cs="Times New Roman"/>
          <w:sz w:val="28"/>
          <w:szCs w:val="28"/>
        </w:rPr>
        <w:t>2</w:t>
      </w:r>
      <w:r w:rsidR="008F366F" w:rsidRPr="00CA053F">
        <w:rPr>
          <w:rFonts w:ascii="Times New Roman" w:hAnsi="Times New Roman" w:cs="Times New Roman"/>
          <w:sz w:val="28"/>
          <w:szCs w:val="28"/>
        </w:rPr>
        <w:t xml:space="preserve"> </w:t>
      </w:r>
      <w:r w:rsidR="008F366F" w:rsidRPr="008F366F">
        <w:rPr>
          <w:rFonts w:ascii="Times New Roman" w:hAnsi="Times New Roman" w:cs="Times New Roman"/>
          <w:sz w:val="28"/>
          <w:szCs w:val="28"/>
        </w:rPr>
        <w:t xml:space="preserve">«Начальное, основное, среднее общее образование» </w:t>
      </w:r>
      <w:r w:rsidR="008F366F" w:rsidRPr="00CA053F"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системы образования Еловского муниципального округа Пермского края» </w:t>
      </w:r>
      <w:r w:rsidR="008F366F">
        <w:rPr>
          <w:rFonts w:ascii="Times New Roman" w:hAnsi="Times New Roman" w:cs="Times New Roman"/>
          <w:sz w:val="28"/>
          <w:szCs w:val="28"/>
        </w:rPr>
        <w:t>позиции</w:t>
      </w:r>
      <w:proofErr w:type="gramStart"/>
      <w:r w:rsidR="008F366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8F366F">
        <w:rPr>
          <w:rFonts w:ascii="Times New Roman" w:hAnsi="Times New Roman" w:cs="Times New Roman"/>
          <w:sz w:val="28"/>
          <w:szCs w:val="28"/>
        </w:rPr>
        <w:t>того</w:t>
      </w:r>
      <w:r w:rsidR="008F366F" w:rsidRPr="00CA053F">
        <w:rPr>
          <w:rFonts w:ascii="Times New Roman" w:hAnsi="Times New Roman" w:cs="Times New Roman"/>
          <w:sz w:val="28"/>
          <w:szCs w:val="28"/>
        </w:rPr>
        <w:t xml:space="preserve"> </w:t>
      </w:r>
      <w:r w:rsidR="008F366F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8F366F" w:rsidRPr="00CA053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93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0629"/>
        <w:gridCol w:w="1770"/>
        <w:gridCol w:w="1623"/>
        <w:gridCol w:w="1916"/>
      </w:tblGrid>
      <w:tr w:rsidR="008F366F" w:rsidRPr="000256E0" w:rsidTr="008F366F">
        <w:trPr>
          <w:trHeight w:val="418"/>
        </w:trPr>
        <w:tc>
          <w:tcPr>
            <w:tcW w:w="10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8F366F" w:rsidRPr="008F366F" w:rsidRDefault="008F366F" w:rsidP="00910A6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6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Итого по задаче 1.2.1. в том числе по источникам финансирования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8F366F" w:rsidRPr="008F366F" w:rsidRDefault="00C9749D" w:rsidP="00910A6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142136182</w:t>
            </w:r>
            <w:r w:rsidR="008F366F" w:rsidRPr="008F36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8F366F" w:rsidRPr="008F366F" w:rsidRDefault="008F366F" w:rsidP="00910A6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6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139765857,00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8F366F" w:rsidRPr="008F366F" w:rsidRDefault="008F366F" w:rsidP="00910A6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6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139469456,00</w:t>
            </w:r>
          </w:p>
        </w:tc>
      </w:tr>
      <w:tr w:rsidR="008F366F" w:rsidRPr="000256E0" w:rsidTr="008F366F">
        <w:trPr>
          <w:trHeight w:val="418"/>
        </w:trPr>
        <w:tc>
          <w:tcPr>
            <w:tcW w:w="10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8F366F" w:rsidRPr="008F366F" w:rsidRDefault="008F366F" w:rsidP="00910A6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6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основному мероприятию 1.2.1. Бюджет ЕМО ПК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8F366F" w:rsidRPr="008F366F" w:rsidRDefault="00C9749D" w:rsidP="00910A6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29166529</w:t>
            </w:r>
            <w:r w:rsidR="008F366F" w:rsidRPr="008F36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8F366F" w:rsidRPr="008F366F" w:rsidRDefault="008F366F" w:rsidP="00910A6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6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26660106,00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8F366F" w:rsidRPr="008F366F" w:rsidRDefault="008F366F" w:rsidP="00910A6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6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26660106,00</w:t>
            </w:r>
          </w:p>
        </w:tc>
      </w:tr>
      <w:tr w:rsidR="008F366F" w:rsidRPr="000256E0" w:rsidTr="008F366F">
        <w:trPr>
          <w:trHeight w:val="418"/>
        </w:trPr>
        <w:tc>
          <w:tcPr>
            <w:tcW w:w="10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8F366F" w:rsidRPr="008F366F" w:rsidRDefault="008F366F" w:rsidP="00910A6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6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основному мероприятию 1.2.1. Бюджет Пермского края: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8F366F" w:rsidRPr="008F366F" w:rsidRDefault="008F366F" w:rsidP="008F366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6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04974053</w:t>
            </w:r>
            <w:r w:rsidRPr="008F36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8F366F" w:rsidRPr="008F366F" w:rsidRDefault="008F366F" w:rsidP="00910A6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6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105110151,00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8F366F" w:rsidRPr="008F366F" w:rsidRDefault="008F366F" w:rsidP="00910A6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6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104813750,00</w:t>
            </w:r>
          </w:p>
        </w:tc>
      </w:tr>
      <w:tr w:rsidR="008F366F" w:rsidRPr="000256E0" w:rsidTr="008F366F">
        <w:trPr>
          <w:trHeight w:val="418"/>
        </w:trPr>
        <w:tc>
          <w:tcPr>
            <w:tcW w:w="10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8F366F" w:rsidRPr="008F366F" w:rsidRDefault="008F366F" w:rsidP="00910A6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6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основному мероприятию 1.2.1. Бюджет Российской Федерации: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8F366F" w:rsidRPr="008F366F" w:rsidRDefault="008F366F" w:rsidP="00910A6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6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7995600,00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8F366F" w:rsidRPr="008F366F" w:rsidRDefault="008F366F" w:rsidP="00910A6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6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7995600,00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8F366F" w:rsidRPr="008F366F" w:rsidRDefault="008F366F" w:rsidP="00910A6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6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7995600,00</w:t>
            </w:r>
          </w:p>
        </w:tc>
      </w:tr>
    </w:tbl>
    <w:p w:rsidR="004F2CEC" w:rsidRPr="00CA053F" w:rsidRDefault="00A424DE" w:rsidP="004F2CEC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4DE">
        <w:rPr>
          <w:rFonts w:ascii="Times New Roman" w:hAnsi="Times New Roman" w:cs="Times New Roman"/>
          <w:sz w:val="28"/>
          <w:szCs w:val="28"/>
        </w:rPr>
        <w:t>8</w:t>
      </w:r>
      <w:r w:rsidR="001A7D28">
        <w:rPr>
          <w:rFonts w:ascii="Times New Roman" w:hAnsi="Times New Roman" w:cs="Times New Roman"/>
          <w:sz w:val="28"/>
          <w:szCs w:val="28"/>
        </w:rPr>
        <w:t>. В р</w:t>
      </w:r>
      <w:r w:rsidR="004F2CEC" w:rsidRPr="00CA053F">
        <w:rPr>
          <w:rFonts w:ascii="Times New Roman" w:hAnsi="Times New Roman" w:cs="Times New Roman"/>
          <w:sz w:val="28"/>
          <w:szCs w:val="28"/>
        </w:rPr>
        <w:t>азде</w:t>
      </w:r>
      <w:r w:rsidR="004F2CEC">
        <w:rPr>
          <w:rFonts w:ascii="Times New Roman" w:hAnsi="Times New Roman" w:cs="Times New Roman"/>
          <w:sz w:val="28"/>
          <w:szCs w:val="28"/>
        </w:rPr>
        <w:t>л</w:t>
      </w:r>
      <w:r w:rsidR="001A7D28">
        <w:rPr>
          <w:rFonts w:ascii="Times New Roman" w:hAnsi="Times New Roman" w:cs="Times New Roman"/>
          <w:sz w:val="28"/>
          <w:szCs w:val="28"/>
        </w:rPr>
        <w:t>е</w:t>
      </w:r>
      <w:r w:rsidR="004F2CEC">
        <w:rPr>
          <w:rFonts w:ascii="Times New Roman" w:hAnsi="Times New Roman" w:cs="Times New Roman"/>
          <w:sz w:val="28"/>
          <w:szCs w:val="28"/>
        </w:rPr>
        <w:t xml:space="preserve"> Финансирование Подпрограммы «Дополнительное образование</w:t>
      </w:r>
      <w:r w:rsidR="004F2CEC" w:rsidRPr="00CA053F">
        <w:rPr>
          <w:rFonts w:ascii="Times New Roman" w:hAnsi="Times New Roman" w:cs="Times New Roman"/>
          <w:sz w:val="28"/>
          <w:szCs w:val="28"/>
        </w:rPr>
        <w:t>» муниципальной программы «Развитие системы образования Еловского муниципального округа Пермского края» мероприяти</w:t>
      </w:r>
      <w:r w:rsidR="001A7D28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1A7D2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1A7D28">
        <w:rPr>
          <w:rFonts w:ascii="Times New Roman" w:hAnsi="Times New Roman" w:cs="Times New Roman"/>
          <w:sz w:val="28"/>
          <w:szCs w:val="28"/>
        </w:rPr>
        <w:t>.3.1.1</w:t>
      </w:r>
      <w:r w:rsidR="004F2CEC">
        <w:rPr>
          <w:rFonts w:ascii="Times New Roman" w:hAnsi="Times New Roman" w:cs="Times New Roman"/>
          <w:sz w:val="28"/>
          <w:szCs w:val="28"/>
        </w:rPr>
        <w:t xml:space="preserve"> </w:t>
      </w:r>
      <w:r w:rsidR="001A7D28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4F2CEC" w:rsidRPr="00CA053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603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11"/>
        <w:gridCol w:w="2459"/>
        <w:gridCol w:w="1417"/>
        <w:gridCol w:w="1558"/>
        <w:gridCol w:w="574"/>
        <w:gridCol w:w="709"/>
        <w:gridCol w:w="709"/>
        <w:gridCol w:w="709"/>
        <w:gridCol w:w="1559"/>
        <w:gridCol w:w="1984"/>
        <w:gridCol w:w="1560"/>
        <w:gridCol w:w="1984"/>
      </w:tblGrid>
      <w:tr w:rsidR="001A7D28" w:rsidRPr="001A7D28" w:rsidTr="001A7D28">
        <w:trPr>
          <w:trHeight w:val="330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1A7D28" w:rsidRPr="001A7D28" w:rsidRDefault="001A7D28" w:rsidP="00D223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1.3.1.1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1A7D28" w:rsidRPr="001A7D28" w:rsidRDefault="001A7D28" w:rsidP="00D223F7">
            <w:pPr>
              <w:ind w:left="-55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предоставления дополнительного образования детям в муниципальных образовательных организациях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1A7D28" w:rsidRPr="001A7D28" w:rsidRDefault="001A7D28" w:rsidP="00D223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ДОД «ЦДТ с</w:t>
            </w:r>
            <w:proofErr w:type="gramStart"/>
            <w:r w:rsidRPr="001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.Е</w:t>
            </w:r>
            <w:proofErr w:type="gramEnd"/>
            <w:r w:rsidRPr="001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лово»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1A7D28" w:rsidRPr="001A7D28" w:rsidRDefault="001A7D28" w:rsidP="00D223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учащихся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1A7D28" w:rsidRPr="001A7D28" w:rsidRDefault="001A7D28" w:rsidP="00D223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1A7D28" w:rsidRPr="001A7D28" w:rsidRDefault="001A7D28" w:rsidP="00D223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1A7D28" w:rsidRPr="001A7D28" w:rsidRDefault="001A7D28" w:rsidP="00D223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1A7D28" w:rsidRPr="001A7D28" w:rsidRDefault="001A7D28" w:rsidP="00D223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A7D28" w:rsidRPr="001A7D28" w:rsidRDefault="001A7D28" w:rsidP="00D223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ЕМО ПК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A7D28" w:rsidRPr="001A7D28" w:rsidRDefault="001A1029" w:rsidP="00D22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12272239</w:t>
            </w:r>
            <w:r w:rsidR="001A7D28" w:rsidRPr="001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A7D28" w:rsidRPr="001A7D28" w:rsidRDefault="001A7D28" w:rsidP="00D22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11389711,00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A7D28" w:rsidRPr="001A7D28" w:rsidRDefault="001A7D28" w:rsidP="00D22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11389711,00</w:t>
            </w:r>
          </w:p>
        </w:tc>
      </w:tr>
      <w:tr w:rsidR="001A7D28" w:rsidRPr="001A7D28" w:rsidTr="001A7D28">
        <w:trPr>
          <w:trHeight w:val="330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D28" w:rsidRPr="001A7D28" w:rsidRDefault="001A7D28" w:rsidP="00D223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D28" w:rsidRPr="001A7D28" w:rsidRDefault="001A7D28" w:rsidP="00D223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D28" w:rsidRPr="001A7D28" w:rsidRDefault="001A7D28" w:rsidP="00D223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D28" w:rsidRPr="001A7D28" w:rsidRDefault="001A7D28" w:rsidP="00D223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D28" w:rsidRPr="001A7D28" w:rsidRDefault="001A7D28" w:rsidP="00D223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D28" w:rsidRPr="001A7D28" w:rsidRDefault="001A7D28" w:rsidP="00D223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D28" w:rsidRPr="001A7D28" w:rsidRDefault="001A7D28" w:rsidP="00D223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D28" w:rsidRPr="001A7D28" w:rsidRDefault="001A7D28" w:rsidP="00D223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A7D28" w:rsidRPr="001A7D28" w:rsidRDefault="001A7D28" w:rsidP="00D223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Пермского края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A7D28" w:rsidRPr="001A7D28" w:rsidRDefault="001A7D28" w:rsidP="00D22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A7D28" w:rsidRPr="001A7D28" w:rsidRDefault="001A7D28" w:rsidP="00D22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A7D28" w:rsidRPr="001A7D28" w:rsidRDefault="001A7D28" w:rsidP="00D22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A7D28" w:rsidRPr="001A7D28" w:rsidTr="001A7D28">
        <w:trPr>
          <w:trHeight w:val="96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D28" w:rsidRPr="001A7D28" w:rsidRDefault="001A7D28" w:rsidP="00D223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D28" w:rsidRPr="001A7D28" w:rsidRDefault="001A7D28" w:rsidP="00D223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A7D28" w:rsidRPr="001A7D28" w:rsidRDefault="001A7D28" w:rsidP="00D223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ПНР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7D28" w:rsidRPr="001A7D28" w:rsidRDefault="001A1029" w:rsidP="00D22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12272239</w:t>
            </w:r>
            <w:r w:rsidRPr="001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7D28" w:rsidRPr="001A7D28" w:rsidRDefault="001A7D28" w:rsidP="00D22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11389711,00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7D28" w:rsidRPr="001A7D28" w:rsidRDefault="001A7D28" w:rsidP="00D22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11389711,00</w:t>
            </w:r>
          </w:p>
        </w:tc>
      </w:tr>
      <w:tr w:rsidR="001A1029" w:rsidRPr="001A7D28" w:rsidTr="001A7D28">
        <w:trPr>
          <w:trHeight w:val="155"/>
        </w:trPr>
        <w:tc>
          <w:tcPr>
            <w:tcW w:w="105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1A1029" w:rsidRPr="001A7D28" w:rsidRDefault="001A1029" w:rsidP="00D223F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7D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 по мероприятию 1.3.1.1, в том числе по источникам финансирования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A1029" w:rsidRDefault="001A1029" w:rsidP="001A1029">
            <w:pPr>
              <w:jc w:val="center"/>
            </w:pPr>
            <w:r w:rsidRPr="006D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12272239,00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A1029" w:rsidRPr="001A7D28" w:rsidRDefault="001A1029" w:rsidP="00D22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11389711,00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A1029" w:rsidRPr="001A7D28" w:rsidRDefault="001A1029" w:rsidP="00D22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11389711,00</w:t>
            </w:r>
          </w:p>
        </w:tc>
      </w:tr>
      <w:tr w:rsidR="001A1029" w:rsidRPr="001A7D28" w:rsidTr="001A7D28">
        <w:trPr>
          <w:trHeight w:val="76"/>
        </w:trPr>
        <w:tc>
          <w:tcPr>
            <w:tcW w:w="105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1A1029" w:rsidRPr="001A7D28" w:rsidRDefault="001A1029" w:rsidP="00D223F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7D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бюджету Еловского муниципального округа Пермского края: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A1029" w:rsidRDefault="001A1029" w:rsidP="001A1029">
            <w:pPr>
              <w:jc w:val="center"/>
            </w:pPr>
            <w:r w:rsidRPr="006D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12272239,00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A1029" w:rsidRPr="001A7D28" w:rsidRDefault="001A1029" w:rsidP="00D22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11389711,00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A1029" w:rsidRPr="001A7D28" w:rsidRDefault="001A1029" w:rsidP="00D22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11389711,00</w:t>
            </w:r>
          </w:p>
        </w:tc>
      </w:tr>
      <w:tr w:rsidR="001A7D28" w:rsidRPr="001A7D28" w:rsidTr="001A7D28">
        <w:trPr>
          <w:trHeight w:val="207"/>
        </w:trPr>
        <w:tc>
          <w:tcPr>
            <w:tcW w:w="105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1A7D28" w:rsidRPr="001A7D28" w:rsidRDefault="001A7D28" w:rsidP="00D223F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7D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бюджету Пермского края: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A7D28" w:rsidRPr="001A7D28" w:rsidRDefault="001A7D28" w:rsidP="00D2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A7D28" w:rsidRPr="001A7D28" w:rsidRDefault="001A7D28" w:rsidP="00D2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A7D28" w:rsidRPr="001A7D28" w:rsidRDefault="001A7D28" w:rsidP="00D2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A1029" w:rsidRPr="001A7D28" w:rsidTr="001A7D28">
        <w:trPr>
          <w:trHeight w:val="237"/>
        </w:trPr>
        <w:tc>
          <w:tcPr>
            <w:tcW w:w="10505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1A1029" w:rsidRPr="001A7D28" w:rsidRDefault="001A1029" w:rsidP="00D223F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7D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 по основному мероприятию 1.3.1., в том числе по источникам финансирования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1A1029" w:rsidRDefault="001A1029" w:rsidP="001A1029">
            <w:pPr>
              <w:jc w:val="center"/>
            </w:pPr>
            <w:r w:rsidRPr="004A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12272239,00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1A1029" w:rsidRPr="001A7D28" w:rsidRDefault="001A1029" w:rsidP="00D22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11389711,00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1A1029" w:rsidRPr="001A7D28" w:rsidRDefault="001A1029" w:rsidP="00D22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11389711,00</w:t>
            </w:r>
          </w:p>
        </w:tc>
      </w:tr>
      <w:tr w:rsidR="001A1029" w:rsidRPr="001A7D28" w:rsidTr="001A7D28">
        <w:trPr>
          <w:trHeight w:val="529"/>
        </w:trPr>
        <w:tc>
          <w:tcPr>
            <w:tcW w:w="10505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1A1029" w:rsidRPr="001A7D28" w:rsidRDefault="001A1029" w:rsidP="00D223F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7D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основному мероприятию 1.3.1, Бюджет Еловского муниципального округа Пермского края: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1A1029" w:rsidRDefault="001A1029" w:rsidP="001A1029">
            <w:pPr>
              <w:jc w:val="center"/>
            </w:pPr>
            <w:r w:rsidRPr="004A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12272239,00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1A1029" w:rsidRPr="001A7D28" w:rsidRDefault="001A1029" w:rsidP="00D22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11389711,00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1A1029" w:rsidRPr="001A7D28" w:rsidRDefault="001A1029" w:rsidP="00D22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11389711,00</w:t>
            </w:r>
          </w:p>
        </w:tc>
      </w:tr>
      <w:tr w:rsidR="001A7D28" w:rsidRPr="001A7D28" w:rsidTr="001A7D28">
        <w:trPr>
          <w:trHeight w:val="60"/>
        </w:trPr>
        <w:tc>
          <w:tcPr>
            <w:tcW w:w="105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1A7D28" w:rsidRPr="001A7D28" w:rsidRDefault="001A7D28" w:rsidP="00D223F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7D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основному мероприятию 1.3.1, Бюджет Пермского края: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7D28" w:rsidRPr="001A7D28" w:rsidRDefault="001A7D28" w:rsidP="00D223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7D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7D28" w:rsidRPr="001A7D28" w:rsidRDefault="001A7D28" w:rsidP="00D223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7D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7D28" w:rsidRPr="001A7D28" w:rsidRDefault="001A7D28" w:rsidP="00D223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7D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A7D28" w:rsidRPr="001A7D28" w:rsidTr="001A7D28">
        <w:trPr>
          <w:trHeight w:val="184"/>
        </w:trPr>
        <w:tc>
          <w:tcPr>
            <w:tcW w:w="105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1A7D28" w:rsidRPr="001A7D28" w:rsidRDefault="001A7D28" w:rsidP="00D223F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7D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 по задаче 1.3.1, в том числе по источникам финансирования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1A7D28" w:rsidRPr="001A7D28" w:rsidRDefault="001A1029" w:rsidP="00D22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12272239</w:t>
            </w:r>
            <w:r w:rsidRPr="001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1A7D28" w:rsidRPr="001A7D28" w:rsidRDefault="001A7D28" w:rsidP="00D22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11389711,00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1A7D28" w:rsidRPr="001A7D28" w:rsidRDefault="001A7D28" w:rsidP="00D22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11389711,00</w:t>
            </w:r>
          </w:p>
        </w:tc>
      </w:tr>
    </w:tbl>
    <w:p w:rsidR="001A7D28" w:rsidRDefault="001A7D28" w:rsidP="009A1195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1195" w:rsidRDefault="00A424DE" w:rsidP="009A1195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4DE">
        <w:rPr>
          <w:rFonts w:ascii="Times New Roman" w:hAnsi="Times New Roman" w:cs="Times New Roman"/>
          <w:sz w:val="28"/>
          <w:szCs w:val="28"/>
        </w:rPr>
        <w:t>9</w:t>
      </w:r>
      <w:r w:rsidR="009A1195" w:rsidRPr="00CA053F">
        <w:rPr>
          <w:rFonts w:ascii="Times New Roman" w:hAnsi="Times New Roman" w:cs="Times New Roman"/>
          <w:sz w:val="28"/>
          <w:szCs w:val="28"/>
        </w:rPr>
        <w:t>.</w:t>
      </w:r>
      <w:r w:rsidR="009A1195">
        <w:rPr>
          <w:rFonts w:ascii="Times New Roman" w:hAnsi="Times New Roman" w:cs="Times New Roman"/>
          <w:sz w:val="24"/>
          <w:szCs w:val="24"/>
        </w:rPr>
        <w:t xml:space="preserve"> </w:t>
      </w:r>
      <w:r w:rsidR="009A1195">
        <w:rPr>
          <w:rFonts w:ascii="Times New Roman" w:hAnsi="Times New Roman" w:cs="Times New Roman"/>
          <w:sz w:val="28"/>
          <w:szCs w:val="28"/>
        </w:rPr>
        <w:t>В р</w:t>
      </w:r>
      <w:r w:rsidR="009A1195" w:rsidRPr="00CA053F">
        <w:rPr>
          <w:rFonts w:ascii="Times New Roman" w:hAnsi="Times New Roman" w:cs="Times New Roman"/>
          <w:sz w:val="28"/>
          <w:szCs w:val="28"/>
        </w:rPr>
        <w:t>аздел</w:t>
      </w:r>
      <w:r w:rsidR="009A1195">
        <w:rPr>
          <w:rFonts w:ascii="Times New Roman" w:hAnsi="Times New Roman" w:cs="Times New Roman"/>
          <w:sz w:val="28"/>
          <w:szCs w:val="28"/>
        </w:rPr>
        <w:t>е</w:t>
      </w:r>
      <w:r w:rsidR="009A1195" w:rsidRPr="00CA053F">
        <w:rPr>
          <w:rFonts w:ascii="Times New Roman" w:hAnsi="Times New Roman" w:cs="Times New Roman"/>
          <w:sz w:val="28"/>
          <w:szCs w:val="28"/>
        </w:rPr>
        <w:t xml:space="preserve"> Финансирование Подпрограммы 1.</w:t>
      </w:r>
      <w:r w:rsidR="009A1195">
        <w:rPr>
          <w:rFonts w:ascii="Times New Roman" w:hAnsi="Times New Roman" w:cs="Times New Roman"/>
          <w:sz w:val="28"/>
          <w:szCs w:val="28"/>
        </w:rPr>
        <w:t>6</w:t>
      </w:r>
      <w:r w:rsidR="009A1195" w:rsidRPr="00CA053F">
        <w:rPr>
          <w:rFonts w:ascii="Times New Roman" w:hAnsi="Times New Roman" w:cs="Times New Roman"/>
          <w:sz w:val="28"/>
          <w:szCs w:val="28"/>
        </w:rPr>
        <w:t xml:space="preserve"> «</w:t>
      </w:r>
      <w:r w:rsidR="009A1195">
        <w:rPr>
          <w:rFonts w:ascii="Times New Roman" w:hAnsi="Times New Roman" w:cs="Times New Roman"/>
          <w:sz w:val="28"/>
          <w:szCs w:val="28"/>
        </w:rPr>
        <w:t>Приведение в нормативное состояние имущественных комплексов учреждений</w:t>
      </w:r>
      <w:r w:rsidR="009A1195" w:rsidRPr="00CA053F">
        <w:rPr>
          <w:rFonts w:ascii="Times New Roman" w:hAnsi="Times New Roman" w:cs="Times New Roman"/>
          <w:sz w:val="28"/>
          <w:szCs w:val="28"/>
        </w:rPr>
        <w:t xml:space="preserve">» муниципальной программы «Развитие системы образования Еловского муниципального округа Пермского края» </w:t>
      </w:r>
      <w:r w:rsidR="009A1195" w:rsidRPr="00CA053F">
        <w:rPr>
          <w:rFonts w:ascii="Times New Roman" w:hAnsi="Times New Roman" w:cs="Times New Roman"/>
          <w:sz w:val="28"/>
          <w:szCs w:val="28"/>
        </w:rPr>
        <w:lastRenderedPageBreak/>
        <w:t>мероприяти</w:t>
      </w:r>
      <w:r w:rsidR="00BD4237">
        <w:rPr>
          <w:rFonts w:ascii="Times New Roman" w:hAnsi="Times New Roman" w:cs="Times New Roman"/>
          <w:sz w:val="28"/>
          <w:szCs w:val="28"/>
        </w:rPr>
        <w:t>е 1.6.1.1.12</w:t>
      </w:r>
      <w:r w:rsidR="00770D33" w:rsidRPr="00CA053F">
        <w:rPr>
          <w:rFonts w:ascii="Times New Roman" w:hAnsi="Times New Roman" w:cs="Times New Roman"/>
          <w:sz w:val="28"/>
          <w:szCs w:val="28"/>
        </w:rPr>
        <w:t xml:space="preserve"> </w:t>
      </w:r>
      <w:r w:rsidR="009A1195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9A1195" w:rsidRPr="00CA053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87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18"/>
        <w:gridCol w:w="2997"/>
        <w:gridCol w:w="1636"/>
        <w:gridCol w:w="1244"/>
        <w:gridCol w:w="582"/>
        <w:gridCol w:w="540"/>
        <w:gridCol w:w="726"/>
        <w:gridCol w:w="902"/>
        <w:gridCol w:w="1951"/>
        <w:gridCol w:w="1486"/>
        <w:gridCol w:w="1487"/>
        <w:gridCol w:w="1608"/>
      </w:tblGrid>
      <w:tr w:rsidR="0045615D" w:rsidRPr="00A8179D" w:rsidTr="0045615D">
        <w:trPr>
          <w:trHeight w:val="294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615D" w:rsidRPr="00A8179D" w:rsidRDefault="0045615D" w:rsidP="008F26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1.6.1.1.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615D" w:rsidRPr="00A8179D" w:rsidRDefault="0045615D" w:rsidP="008F26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de-DE"/>
              </w:rPr>
              <w:t>Приведение в нормативное состояние</w:t>
            </w:r>
            <w:r w:rsidR="008F36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(резерв)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45615D" w:rsidRPr="00A8179D" w:rsidRDefault="0045615D" w:rsidP="008F26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45615D" w:rsidRPr="00A8179D" w:rsidRDefault="0045615D" w:rsidP="008F26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школ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hideMark/>
          </w:tcPr>
          <w:p w:rsidR="0045615D" w:rsidRPr="00A8179D" w:rsidRDefault="0045615D" w:rsidP="008F26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45615D" w:rsidRPr="00A8179D" w:rsidRDefault="0045615D" w:rsidP="008F26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5615D" w:rsidRPr="00A8179D" w:rsidRDefault="0045615D" w:rsidP="008F26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45615D" w:rsidRPr="00A8179D" w:rsidRDefault="0045615D" w:rsidP="008F26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45615D" w:rsidRPr="00A8179D" w:rsidRDefault="0045615D" w:rsidP="008F26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hideMark/>
          </w:tcPr>
          <w:p w:rsidR="0045615D" w:rsidRPr="00A8179D" w:rsidRDefault="0045615D" w:rsidP="008F26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45615D" w:rsidRPr="00A8179D" w:rsidRDefault="0045615D" w:rsidP="008F26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5615D" w:rsidRPr="00A8179D" w:rsidRDefault="0045615D" w:rsidP="008F26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Еловского муниципального </w:t>
            </w:r>
            <w:r w:rsidRPr="00A817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округа Пермского края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5615D" w:rsidRPr="00A8179D" w:rsidRDefault="0045615D" w:rsidP="008F2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5615D" w:rsidRPr="00A8179D" w:rsidRDefault="0045615D" w:rsidP="008F2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5615D" w:rsidRPr="00A8179D" w:rsidRDefault="0045615D" w:rsidP="008F2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5615D" w:rsidRPr="00A8179D" w:rsidTr="008F2613">
        <w:trPr>
          <w:trHeight w:val="456"/>
        </w:trPr>
        <w:tc>
          <w:tcPr>
            <w:tcW w:w="7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15D" w:rsidRPr="00A8179D" w:rsidRDefault="0045615D" w:rsidP="008F26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15D" w:rsidRPr="00A8179D" w:rsidRDefault="0045615D" w:rsidP="008F26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45615D" w:rsidRPr="00A8179D" w:rsidRDefault="0045615D" w:rsidP="008F26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45615D" w:rsidRPr="00A8179D" w:rsidRDefault="0045615D" w:rsidP="008F26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5615D" w:rsidRPr="00A8179D" w:rsidRDefault="0045615D" w:rsidP="008F26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45615D" w:rsidRPr="00A8179D" w:rsidRDefault="0045615D" w:rsidP="008F26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5615D" w:rsidRPr="00A8179D" w:rsidRDefault="0045615D" w:rsidP="008F26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5615D" w:rsidRPr="00A8179D" w:rsidRDefault="0045615D" w:rsidP="008F26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615D" w:rsidRPr="00A8179D" w:rsidRDefault="0045615D" w:rsidP="008F26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Пермского края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5615D" w:rsidRPr="00A8179D" w:rsidRDefault="0045615D" w:rsidP="008F2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51,88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5615D" w:rsidRPr="00A8179D" w:rsidRDefault="0045615D" w:rsidP="008F2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5615D" w:rsidRPr="00A8179D" w:rsidRDefault="0045615D" w:rsidP="008F2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FA54FF" w:rsidRPr="00CA053F" w:rsidRDefault="00A424DE" w:rsidP="00FA54FF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90B">
        <w:rPr>
          <w:rFonts w:ascii="Times New Roman" w:hAnsi="Times New Roman" w:cs="Times New Roman"/>
          <w:sz w:val="28"/>
          <w:szCs w:val="28"/>
        </w:rPr>
        <w:t>10</w:t>
      </w:r>
      <w:r w:rsidR="00FA54FF" w:rsidRPr="00CA053F">
        <w:rPr>
          <w:rFonts w:ascii="Times New Roman" w:hAnsi="Times New Roman" w:cs="Times New Roman"/>
          <w:sz w:val="28"/>
          <w:szCs w:val="28"/>
        </w:rPr>
        <w:t>.</w:t>
      </w:r>
      <w:r w:rsidR="00FA54FF">
        <w:rPr>
          <w:rFonts w:ascii="Times New Roman" w:hAnsi="Times New Roman" w:cs="Times New Roman"/>
          <w:sz w:val="24"/>
          <w:szCs w:val="24"/>
        </w:rPr>
        <w:t xml:space="preserve"> </w:t>
      </w:r>
      <w:r w:rsidR="00FA54FF">
        <w:rPr>
          <w:rFonts w:ascii="Times New Roman" w:hAnsi="Times New Roman" w:cs="Times New Roman"/>
          <w:sz w:val="28"/>
          <w:szCs w:val="28"/>
        </w:rPr>
        <w:t>Р</w:t>
      </w:r>
      <w:r w:rsidR="00FA54FF" w:rsidRPr="00CA053F">
        <w:rPr>
          <w:rFonts w:ascii="Times New Roman" w:hAnsi="Times New Roman" w:cs="Times New Roman"/>
          <w:sz w:val="28"/>
          <w:szCs w:val="28"/>
        </w:rPr>
        <w:t>аздел Финансирование Подпрограммы 1.</w:t>
      </w:r>
      <w:r w:rsidR="00FA54FF">
        <w:rPr>
          <w:rFonts w:ascii="Times New Roman" w:hAnsi="Times New Roman" w:cs="Times New Roman"/>
          <w:sz w:val="28"/>
          <w:szCs w:val="28"/>
        </w:rPr>
        <w:t>6</w:t>
      </w:r>
      <w:r w:rsidR="00FA54FF" w:rsidRPr="00CA053F">
        <w:rPr>
          <w:rFonts w:ascii="Times New Roman" w:hAnsi="Times New Roman" w:cs="Times New Roman"/>
          <w:sz w:val="28"/>
          <w:szCs w:val="28"/>
        </w:rPr>
        <w:t xml:space="preserve"> «</w:t>
      </w:r>
      <w:r w:rsidR="00FA54FF">
        <w:rPr>
          <w:rFonts w:ascii="Times New Roman" w:hAnsi="Times New Roman" w:cs="Times New Roman"/>
          <w:sz w:val="28"/>
          <w:szCs w:val="28"/>
        </w:rPr>
        <w:t>Приведение в нормативное состояние имущественных комплексов учреждений</w:t>
      </w:r>
      <w:r w:rsidR="00FA54FF" w:rsidRPr="00CA053F">
        <w:rPr>
          <w:rFonts w:ascii="Times New Roman" w:hAnsi="Times New Roman" w:cs="Times New Roman"/>
          <w:sz w:val="28"/>
          <w:szCs w:val="28"/>
        </w:rPr>
        <w:t xml:space="preserve">» муниципальной программы «Развитие системы образования Еловского муниципального округа Пермского края» </w:t>
      </w:r>
      <w:r w:rsidR="00FA54FF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FA54FF" w:rsidRPr="00CA053F">
        <w:rPr>
          <w:rFonts w:ascii="Times New Roman" w:hAnsi="Times New Roman" w:cs="Times New Roman"/>
          <w:sz w:val="28"/>
          <w:szCs w:val="28"/>
        </w:rPr>
        <w:t>мероприяти</w:t>
      </w:r>
      <w:r w:rsidR="00955EB5">
        <w:rPr>
          <w:rFonts w:ascii="Times New Roman" w:hAnsi="Times New Roman" w:cs="Times New Roman"/>
          <w:sz w:val="28"/>
          <w:szCs w:val="28"/>
        </w:rPr>
        <w:t>ями</w:t>
      </w:r>
      <w:r w:rsidR="00FA54FF" w:rsidRPr="00CA053F">
        <w:rPr>
          <w:rFonts w:ascii="Times New Roman" w:hAnsi="Times New Roman" w:cs="Times New Roman"/>
          <w:sz w:val="28"/>
          <w:szCs w:val="28"/>
        </w:rPr>
        <w:t xml:space="preserve"> </w:t>
      </w:r>
      <w:r w:rsidR="00FA54FF">
        <w:rPr>
          <w:rFonts w:ascii="Times New Roman" w:hAnsi="Times New Roman" w:cs="Times New Roman"/>
          <w:sz w:val="28"/>
          <w:szCs w:val="28"/>
        </w:rPr>
        <w:t>1.6.1.1.1</w:t>
      </w:r>
      <w:r w:rsidR="00BD4237">
        <w:rPr>
          <w:rFonts w:ascii="Times New Roman" w:hAnsi="Times New Roman" w:cs="Times New Roman"/>
          <w:sz w:val="28"/>
          <w:szCs w:val="28"/>
        </w:rPr>
        <w:t>3</w:t>
      </w:r>
      <w:r w:rsidR="00955EB5">
        <w:rPr>
          <w:rFonts w:ascii="Times New Roman" w:hAnsi="Times New Roman" w:cs="Times New Roman"/>
          <w:sz w:val="28"/>
          <w:szCs w:val="28"/>
        </w:rPr>
        <w:t>, 1.6.1.</w:t>
      </w:r>
      <w:r w:rsidR="00770D33">
        <w:rPr>
          <w:rFonts w:ascii="Times New Roman" w:hAnsi="Times New Roman" w:cs="Times New Roman"/>
          <w:sz w:val="28"/>
          <w:szCs w:val="28"/>
        </w:rPr>
        <w:t>1.</w:t>
      </w:r>
      <w:r w:rsidR="00955EB5">
        <w:rPr>
          <w:rFonts w:ascii="Times New Roman" w:hAnsi="Times New Roman" w:cs="Times New Roman"/>
          <w:sz w:val="28"/>
          <w:szCs w:val="28"/>
        </w:rPr>
        <w:t>1</w:t>
      </w:r>
      <w:r w:rsidR="00BD4237">
        <w:rPr>
          <w:rFonts w:ascii="Times New Roman" w:hAnsi="Times New Roman" w:cs="Times New Roman"/>
          <w:sz w:val="28"/>
          <w:szCs w:val="28"/>
        </w:rPr>
        <w:t xml:space="preserve">4, </w:t>
      </w:r>
      <w:r w:rsidR="00BD4237" w:rsidRPr="00A8179D">
        <w:rPr>
          <w:rFonts w:ascii="Times New Roman" w:hAnsi="Times New Roman" w:cs="Times New Roman"/>
          <w:color w:val="000000"/>
          <w:sz w:val="24"/>
          <w:szCs w:val="24"/>
        </w:rPr>
        <w:t>1.6.1.1.</w:t>
      </w:r>
      <w:r w:rsidR="00BD4237">
        <w:rPr>
          <w:rFonts w:ascii="Times New Roman" w:hAnsi="Times New Roman" w:cs="Times New Roman"/>
          <w:color w:val="000000"/>
          <w:sz w:val="24"/>
          <w:szCs w:val="24"/>
        </w:rPr>
        <w:t>15,</w:t>
      </w:r>
      <w:r w:rsidR="00BD4237" w:rsidRPr="00BD42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4237" w:rsidRPr="00A8179D">
        <w:rPr>
          <w:rFonts w:ascii="Times New Roman" w:hAnsi="Times New Roman" w:cs="Times New Roman"/>
          <w:color w:val="000000"/>
          <w:sz w:val="24"/>
          <w:szCs w:val="24"/>
        </w:rPr>
        <w:t>1.6.1.1.</w:t>
      </w:r>
      <w:r w:rsidR="00BD4237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955EB5">
        <w:rPr>
          <w:rFonts w:ascii="Times New Roman" w:hAnsi="Times New Roman" w:cs="Times New Roman"/>
          <w:sz w:val="28"/>
          <w:szCs w:val="28"/>
        </w:rPr>
        <w:t xml:space="preserve"> </w:t>
      </w:r>
      <w:r w:rsidR="00FA54FF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FA54FF" w:rsidRPr="00CA053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87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18"/>
        <w:gridCol w:w="2997"/>
        <w:gridCol w:w="1636"/>
        <w:gridCol w:w="1244"/>
        <w:gridCol w:w="582"/>
        <w:gridCol w:w="540"/>
        <w:gridCol w:w="726"/>
        <w:gridCol w:w="902"/>
        <w:gridCol w:w="1951"/>
        <w:gridCol w:w="45"/>
        <w:gridCol w:w="1417"/>
        <w:gridCol w:w="24"/>
        <w:gridCol w:w="1487"/>
        <w:gridCol w:w="48"/>
        <w:gridCol w:w="1560"/>
      </w:tblGrid>
      <w:tr w:rsidR="00FA54FF" w:rsidTr="00955EB5">
        <w:trPr>
          <w:trHeight w:val="1391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54FF" w:rsidRPr="00A8179D" w:rsidRDefault="00FA54FF" w:rsidP="00BD42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1.6.1.1.</w:t>
            </w:r>
            <w:r w:rsidR="00E85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D4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54FF" w:rsidRPr="00A8179D" w:rsidRDefault="00FA54FF" w:rsidP="00BD42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7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Ремонт </w:t>
            </w:r>
            <w:r w:rsidR="00BD42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de-DE"/>
              </w:rPr>
              <w:t>кровли МОУ «</w:t>
            </w:r>
            <w:proofErr w:type="spellStart"/>
            <w:r w:rsidR="00BD42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de-DE"/>
              </w:rPr>
              <w:t>Брюховская</w:t>
            </w:r>
            <w:proofErr w:type="spellEnd"/>
            <w:r w:rsidR="00BD42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ООШ им. И.И. Злыгостева»</w:t>
            </w:r>
          </w:p>
        </w:tc>
        <w:tc>
          <w:tcPr>
            <w:tcW w:w="163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FA54FF" w:rsidRPr="00A8179D" w:rsidRDefault="00BD4237" w:rsidP="00BB0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de-DE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de-DE"/>
              </w:rPr>
              <w:t>Брюховская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ООШ им. И.И. Злыгостева»</w:t>
            </w:r>
          </w:p>
        </w:tc>
        <w:tc>
          <w:tcPr>
            <w:tcW w:w="124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FA54FF" w:rsidRPr="00A8179D" w:rsidRDefault="00FA54FF" w:rsidP="00BB0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школ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hideMark/>
          </w:tcPr>
          <w:p w:rsidR="00FA54FF" w:rsidRPr="00A8179D" w:rsidRDefault="00FA54FF" w:rsidP="00BB0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hideMark/>
          </w:tcPr>
          <w:p w:rsidR="00FA54FF" w:rsidRPr="00A8179D" w:rsidRDefault="00FA54FF" w:rsidP="00BB0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A54FF" w:rsidRPr="00A8179D" w:rsidRDefault="00FA54FF" w:rsidP="00BB0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hideMark/>
          </w:tcPr>
          <w:p w:rsidR="00FA54FF" w:rsidRPr="00A8179D" w:rsidRDefault="00FA54FF" w:rsidP="00BB0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FA54FF" w:rsidRPr="00A8179D" w:rsidRDefault="00FA54FF" w:rsidP="00BB0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hideMark/>
          </w:tcPr>
          <w:p w:rsidR="00FA54FF" w:rsidRPr="00A8179D" w:rsidRDefault="00FA54FF" w:rsidP="00BB0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FA54FF" w:rsidRPr="00A8179D" w:rsidRDefault="00FA54FF" w:rsidP="00BB0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FA54FF" w:rsidRPr="00A8179D" w:rsidRDefault="00FA54FF" w:rsidP="00BB0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Еловского муниципального </w:t>
            </w:r>
            <w:r w:rsidRPr="00A817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округа Пермского края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A54FF" w:rsidRPr="00A8179D" w:rsidRDefault="00BD423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A54FF" w:rsidRPr="00A8179D" w:rsidRDefault="00FA54FF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A54FF" w:rsidRPr="00A8179D" w:rsidRDefault="00FA54FF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A54FF" w:rsidTr="00955EB5">
        <w:trPr>
          <w:trHeight w:val="294"/>
        </w:trPr>
        <w:tc>
          <w:tcPr>
            <w:tcW w:w="7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54FF" w:rsidRPr="00A8179D" w:rsidRDefault="00FA54FF" w:rsidP="00BB0B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54FF" w:rsidRPr="00A8179D" w:rsidRDefault="00FA54FF" w:rsidP="00BB0B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FA54FF" w:rsidRPr="00A8179D" w:rsidRDefault="00FA54FF" w:rsidP="00BB0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FA54FF" w:rsidRPr="00A8179D" w:rsidRDefault="00FA54FF" w:rsidP="00BB0B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54FF" w:rsidRPr="00A8179D" w:rsidRDefault="00FA54FF" w:rsidP="00BB0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54FF" w:rsidRPr="00A8179D" w:rsidRDefault="00FA54FF" w:rsidP="00BB0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54FF" w:rsidRPr="00A8179D" w:rsidRDefault="00FA54FF" w:rsidP="00BB0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54FF" w:rsidRPr="00A8179D" w:rsidRDefault="00FA54FF" w:rsidP="00BB0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4FF" w:rsidRPr="00A8179D" w:rsidRDefault="00FA54FF" w:rsidP="00BB0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Пермского края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A54FF" w:rsidRPr="00A8179D" w:rsidRDefault="00BD423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A54FF" w:rsidRPr="00A8179D" w:rsidRDefault="00FA54FF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A54FF" w:rsidRPr="00A8179D" w:rsidRDefault="00FA54FF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D4237" w:rsidTr="009A1195">
        <w:trPr>
          <w:trHeight w:val="294"/>
        </w:trPr>
        <w:tc>
          <w:tcPr>
            <w:tcW w:w="71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37" w:rsidRPr="00A8179D" w:rsidRDefault="00BD4237" w:rsidP="00BB0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1.6.1.1.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37" w:rsidRPr="00A8179D" w:rsidRDefault="00BD4237" w:rsidP="00BB0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части кровли МОУ «Дубровская СОШ»</w:t>
            </w:r>
          </w:p>
        </w:tc>
        <w:tc>
          <w:tcPr>
            <w:tcW w:w="1636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BD4237" w:rsidRPr="00A8179D" w:rsidRDefault="00BD4237" w:rsidP="00BB0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«Дубровская СОШ»</w:t>
            </w:r>
          </w:p>
        </w:tc>
        <w:tc>
          <w:tcPr>
            <w:tcW w:w="1244" w:type="dxa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BD4237" w:rsidRPr="00A8179D" w:rsidRDefault="00BD4237" w:rsidP="00BB0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hideMark/>
          </w:tcPr>
          <w:p w:rsidR="00BD4237" w:rsidRPr="00A8179D" w:rsidRDefault="00BD4237" w:rsidP="00BB0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BD4237" w:rsidRPr="00A8179D" w:rsidRDefault="00BD4237" w:rsidP="00BB0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6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D4237" w:rsidRPr="00A8179D" w:rsidRDefault="00BD4237" w:rsidP="00BB0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hideMark/>
          </w:tcPr>
          <w:p w:rsidR="00BD4237" w:rsidRPr="00A8179D" w:rsidRDefault="00BD4237" w:rsidP="00BB0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4237" w:rsidRPr="00A8179D" w:rsidRDefault="00BD4237" w:rsidP="008F26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Еловского муниципального </w:t>
            </w:r>
            <w:r w:rsidRPr="00A817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округа Пермского края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4237" w:rsidRPr="00A8179D" w:rsidRDefault="00BD423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257111,52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4237" w:rsidRPr="00A8179D" w:rsidRDefault="00BD423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4237" w:rsidRPr="00A8179D" w:rsidRDefault="00BD423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237" w:rsidTr="009A1195">
        <w:trPr>
          <w:trHeight w:val="456"/>
        </w:trPr>
        <w:tc>
          <w:tcPr>
            <w:tcW w:w="7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4237" w:rsidRPr="00A8179D" w:rsidRDefault="00BD4237" w:rsidP="00BB0B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4237" w:rsidRPr="00A8179D" w:rsidRDefault="00BD4237" w:rsidP="00BB0B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BD4237" w:rsidRPr="00A8179D" w:rsidRDefault="00BD4237" w:rsidP="00BB0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D4237" w:rsidRPr="00A8179D" w:rsidRDefault="00BD4237" w:rsidP="00BB0B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4237" w:rsidRPr="00A8179D" w:rsidRDefault="00BD4237" w:rsidP="00BB0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BD4237" w:rsidRPr="00A8179D" w:rsidRDefault="00BD4237" w:rsidP="00BB0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4237" w:rsidRPr="00A8179D" w:rsidRDefault="00BD4237" w:rsidP="00BB0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4237" w:rsidRPr="00A8179D" w:rsidRDefault="00BD4237" w:rsidP="00BB0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4237" w:rsidRPr="00A8179D" w:rsidRDefault="00BD4237" w:rsidP="008F26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Пермского края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4237" w:rsidRPr="00A8179D" w:rsidRDefault="00BD423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4237" w:rsidRPr="00A8179D" w:rsidRDefault="00BD423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4237" w:rsidRPr="00A8179D" w:rsidRDefault="00BD423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237" w:rsidTr="008F2613">
        <w:trPr>
          <w:trHeight w:val="503"/>
        </w:trPr>
        <w:tc>
          <w:tcPr>
            <w:tcW w:w="71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37" w:rsidRPr="00A8179D" w:rsidRDefault="00BD4237" w:rsidP="00BB0B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1.6.1.1.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37" w:rsidRPr="00A8179D" w:rsidRDefault="00BD4237" w:rsidP="00BB0B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пищеблока МОУ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Осиновская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1636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BD4237" w:rsidRPr="00A8179D" w:rsidRDefault="00BD4237" w:rsidP="00BB0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Осиновская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1244" w:type="dxa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BD4237" w:rsidRPr="00A8179D" w:rsidRDefault="00BD4237" w:rsidP="00BB0B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hideMark/>
          </w:tcPr>
          <w:p w:rsidR="00BD4237" w:rsidRPr="00A8179D" w:rsidRDefault="00BD4237" w:rsidP="00BB0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BD4237" w:rsidRPr="00A8179D" w:rsidRDefault="00BD4237" w:rsidP="00BB0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6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BD4237" w:rsidRPr="00A8179D" w:rsidRDefault="00BD4237" w:rsidP="00BB0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hideMark/>
          </w:tcPr>
          <w:p w:rsidR="00BD4237" w:rsidRPr="00A8179D" w:rsidRDefault="00BD4237" w:rsidP="00BB0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D4237" w:rsidRPr="00A8179D" w:rsidRDefault="00BD4237" w:rsidP="008F26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Еловского муниципального </w:t>
            </w:r>
            <w:r w:rsidRPr="00A817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округа </w:t>
            </w:r>
            <w:r w:rsidRPr="00A817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Пермского края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D4237" w:rsidRDefault="00BD423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584310,00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D4237" w:rsidRPr="00A8179D" w:rsidRDefault="00BD423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D4237" w:rsidRPr="00A8179D" w:rsidRDefault="00BD423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237" w:rsidTr="009A1195">
        <w:trPr>
          <w:trHeight w:val="642"/>
        </w:trPr>
        <w:tc>
          <w:tcPr>
            <w:tcW w:w="7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4237" w:rsidRPr="00A8179D" w:rsidRDefault="00BD4237" w:rsidP="00BB0B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4237" w:rsidRDefault="00BD4237" w:rsidP="00BB0B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BD4237" w:rsidRDefault="00BD4237" w:rsidP="00BB0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D4237" w:rsidRPr="00A8179D" w:rsidRDefault="00BD4237" w:rsidP="00BB0B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4237" w:rsidRPr="00A8179D" w:rsidRDefault="00BD4237" w:rsidP="00BB0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BD4237" w:rsidRPr="00A8179D" w:rsidRDefault="00BD4237" w:rsidP="00BB0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4237" w:rsidRPr="00A8179D" w:rsidRDefault="00BD4237" w:rsidP="00BB0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4237" w:rsidRPr="00A8179D" w:rsidRDefault="00BD4237" w:rsidP="00BB0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4237" w:rsidRPr="00A8179D" w:rsidRDefault="00BD4237" w:rsidP="008F26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Пермского края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4237" w:rsidRDefault="00BD423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4237" w:rsidRPr="00A8179D" w:rsidRDefault="00BD423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4237" w:rsidRPr="00A8179D" w:rsidRDefault="00BD423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237" w:rsidTr="008F2613">
        <w:trPr>
          <w:trHeight w:val="332"/>
        </w:trPr>
        <w:tc>
          <w:tcPr>
            <w:tcW w:w="71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37" w:rsidRPr="00A8179D" w:rsidRDefault="00BD4237" w:rsidP="00BB0B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1.6.1.1.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9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37" w:rsidRPr="00A8179D" w:rsidRDefault="00BD4237" w:rsidP="00BB0B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филиала 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Брюховской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К)ОШИ»</w:t>
            </w:r>
          </w:p>
        </w:tc>
        <w:tc>
          <w:tcPr>
            <w:tcW w:w="1636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BD4237" w:rsidRPr="00A8179D" w:rsidRDefault="00BD4237" w:rsidP="00BB0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Брюховской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К)ОШИ»</w:t>
            </w:r>
          </w:p>
        </w:tc>
        <w:tc>
          <w:tcPr>
            <w:tcW w:w="1244" w:type="dxa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BD4237" w:rsidRPr="00A8179D" w:rsidRDefault="00BD4237" w:rsidP="00BB0B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hideMark/>
          </w:tcPr>
          <w:p w:rsidR="00BD4237" w:rsidRPr="00A8179D" w:rsidRDefault="00BD4237" w:rsidP="00BB0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BD4237" w:rsidRPr="00A8179D" w:rsidRDefault="00BD4237" w:rsidP="00BB0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6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BD4237" w:rsidRPr="00A8179D" w:rsidRDefault="00BD4237" w:rsidP="00BB0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hideMark/>
          </w:tcPr>
          <w:p w:rsidR="00BD4237" w:rsidRPr="00A8179D" w:rsidRDefault="00BD4237" w:rsidP="00BB0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D4237" w:rsidRPr="00A8179D" w:rsidRDefault="00BD4237" w:rsidP="008F26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Еловского муниципального </w:t>
            </w:r>
            <w:r w:rsidRPr="00A817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округа Пермского края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D4237" w:rsidRDefault="00BD423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216467,00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D4237" w:rsidRPr="00A8179D" w:rsidRDefault="00BD423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D4237" w:rsidRPr="00A8179D" w:rsidRDefault="00BD423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237" w:rsidTr="009A1195">
        <w:trPr>
          <w:trHeight w:val="486"/>
        </w:trPr>
        <w:tc>
          <w:tcPr>
            <w:tcW w:w="7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4237" w:rsidRPr="00A8179D" w:rsidRDefault="00BD4237" w:rsidP="00BB0B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4237" w:rsidRPr="00A8179D" w:rsidRDefault="00BD4237" w:rsidP="00BB0B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BD4237" w:rsidRPr="00A8179D" w:rsidRDefault="00BD4237" w:rsidP="00BB0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D4237" w:rsidRPr="00A8179D" w:rsidRDefault="00BD4237" w:rsidP="00BB0B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4237" w:rsidRPr="00A8179D" w:rsidRDefault="00BD4237" w:rsidP="00BB0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BD4237" w:rsidRPr="00A8179D" w:rsidRDefault="00BD4237" w:rsidP="00BB0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4237" w:rsidRPr="00A8179D" w:rsidRDefault="00BD4237" w:rsidP="00BB0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4237" w:rsidRPr="00A8179D" w:rsidRDefault="00BD4237" w:rsidP="00BB0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4237" w:rsidRPr="00A8179D" w:rsidRDefault="00BD4237" w:rsidP="008F26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Пермского края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4237" w:rsidRDefault="00BD423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4237" w:rsidRPr="00A8179D" w:rsidRDefault="00BD423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4237" w:rsidRPr="00A8179D" w:rsidRDefault="00BD423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237" w:rsidRPr="00955EB5" w:rsidTr="00955EB5">
        <w:trPr>
          <w:trHeight w:val="200"/>
        </w:trPr>
        <w:tc>
          <w:tcPr>
            <w:tcW w:w="1134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BD4237" w:rsidRPr="00955EB5" w:rsidRDefault="00BD4237" w:rsidP="00BB0B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 по мероприятию </w:t>
            </w:r>
            <w:r w:rsidRPr="0095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1.6.1.1</w:t>
            </w:r>
            <w:r w:rsidRPr="00955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в том числе по источникам финансирования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4237" w:rsidRPr="00955EB5" w:rsidRDefault="00175249" w:rsidP="00BB0B6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10195733,61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4237" w:rsidRPr="00955EB5" w:rsidRDefault="00BD4237" w:rsidP="00BB0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7987961,59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4237" w:rsidRPr="00955EB5" w:rsidRDefault="00BD4237" w:rsidP="00BB0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6700000,0</w:t>
            </w:r>
          </w:p>
        </w:tc>
      </w:tr>
      <w:tr w:rsidR="00BD4237" w:rsidRPr="00955EB5" w:rsidTr="00955EB5">
        <w:trPr>
          <w:trHeight w:val="229"/>
        </w:trPr>
        <w:tc>
          <w:tcPr>
            <w:tcW w:w="1134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BD4237" w:rsidRPr="00955EB5" w:rsidRDefault="00BD4237" w:rsidP="00BB0B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 по бюджету Еловского муниципального округа Пермского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4237" w:rsidRPr="00955EB5" w:rsidRDefault="00BD4237" w:rsidP="00BB0B6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3700524,64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4237" w:rsidRPr="00955EB5" w:rsidRDefault="00BD4237" w:rsidP="00BB0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1996990,4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4237" w:rsidRPr="00955EB5" w:rsidRDefault="00BD4237" w:rsidP="00BB0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1675000,0</w:t>
            </w:r>
          </w:p>
        </w:tc>
      </w:tr>
      <w:tr w:rsidR="00BD4237" w:rsidRPr="00955EB5" w:rsidTr="00955EB5">
        <w:trPr>
          <w:trHeight w:val="233"/>
        </w:trPr>
        <w:tc>
          <w:tcPr>
            <w:tcW w:w="1134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BD4237" w:rsidRPr="00955EB5" w:rsidRDefault="00BD4237" w:rsidP="00BB0B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 по бюджету Пермского края: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4237" w:rsidRPr="00955EB5" w:rsidRDefault="00BD4237" w:rsidP="00BB0B6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6495208,97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4237" w:rsidRPr="00955EB5" w:rsidRDefault="00BD4237" w:rsidP="00BB0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5990971,19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4237" w:rsidRPr="00955EB5" w:rsidRDefault="00BD4237" w:rsidP="00BB0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5025000,0</w:t>
            </w:r>
          </w:p>
        </w:tc>
      </w:tr>
      <w:tr w:rsidR="00BD4237" w:rsidRPr="00955EB5" w:rsidTr="00955EB5">
        <w:trPr>
          <w:trHeight w:val="233"/>
        </w:trPr>
        <w:tc>
          <w:tcPr>
            <w:tcW w:w="1134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BD4237" w:rsidRPr="00955EB5" w:rsidRDefault="00BD4237" w:rsidP="00BB0B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 по бюджету Российской Федерации: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4237" w:rsidRPr="00955EB5" w:rsidRDefault="00BD4237" w:rsidP="00BB0B6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4237" w:rsidRPr="00955EB5" w:rsidRDefault="00BD4237" w:rsidP="00BB0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4237" w:rsidRPr="00955EB5" w:rsidRDefault="00BD4237" w:rsidP="00BB0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5249" w:rsidRPr="00955EB5" w:rsidTr="00955EB5">
        <w:trPr>
          <w:trHeight w:val="233"/>
        </w:trPr>
        <w:tc>
          <w:tcPr>
            <w:tcW w:w="1134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175249" w:rsidRPr="00955EB5" w:rsidRDefault="00175249" w:rsidP="00BB0B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Всего по подпрограмме 1.6, в том числе по источникам финансирования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49" w:rsidRPr="00955EB5" w:rsidRDefault="00175249" w:rsidP="008F261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10195733,61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49" w:rsidRPr="00955EB5" w:rsidRDefault="00175249" w:rsidP="00BB0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7987961,59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49" w:rsidRPr="00955EB5" w:rsidRDefault="00175249" w:rsidP="00BB0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6700000,0</w:t>
            </w:r>
          </w:p>
        </w:tc>
      </w:tr>
      <w:tr w:rsidR="00175249" w:rsidRPr="00955EB5" w:rsidTr="00955EB5">
        <w:trPr>
          <w:trHeight w:val="233"/>
        </w:trPr>
        <w:tc>
          <w:tcPr>
            <w:tcW w:w="1134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175249" w:rsidRPr="00955EB5" w:rsidRDefault="00175249" w:rsidP="00BB0B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 по основному мероприятию 1.6 Бюджет Еловского муниципального округа Пермского края: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49" w:rsidRPr="00955EB5" w:rsidRDefault="00175249" w:rsidP="008F261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3700524,64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49" w:rsidRPr="00955EB5" w:rsidRDefault="00175249" w:rsidP="00BB0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1996990,4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49" w:rsidRPr="00955EB5" w:rsidRDefault="00175249" w:rsidP="00BB0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1675000,0</w:t>
            </w:r>
          </w:p>
        </w:tc>
      </w:tr>
      <w:tr w:rsidR="00175249" w:rsidRPr="00955EB5" w:rsidTr="00955EB5">
        <w:trPr>
          <w:trHeight w:val="233"/>
        </w:trPr>
        <w:tc>
          <w:tcPr>
            <w:tcW w:w="1134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175249" w:rsidRPr="00955EB5" w:rsidRDefault="00175249" w:rsidP="00BB0B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 по основному мероприятию 1.6 Бюджет Пермского края: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49" w:rsidRPr="00955EB5" w:rsidRDefault="00175249" w:rsidP="008F261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6495208,97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49" w:rsidRPr="00955EB5" w:rsidRDefault="00175249" w:rsidP="00BB0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5990971,19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49" w:rsidRPr="00955EB5" w:rsidRDefault="00175249" w:rsidP="00BB0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5025000,0</w:t>
            </w:r>
          </w:p>
        </w:tc>
      </w:tr>
      <w:tr w:rsidR="00BD4237" w:rsidRPr="00955EB5" w:rsidTr="00955EB5">
        <w:trPr>
          <w:trHeight w:val="233"/>
        </w:trPr>
        <w:tc>
          <w:tcPr>
            <w:tcW w:w="1134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BD4237" w:rsidRPr="00955EB5" w:rsidRDefault="00BD4237" w:rsidP="00BB0B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 по основному мероприятию 1.6 Бюджет Российской Федерации: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4237" w:rsidRPr="00955EB5" w:rsidRDefault="00BD4237" w:rsidP="00BB0B6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4237" w:rsidRPr="00955EB5" w:rsidRDefault="00BD4237" w:rsidP="00BB0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4237" w:rsidRPr="00955EB5" w:rsidRDefault="00BD4237" w:rsidP="00BB0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D81246" w:rsidRDefault="00D81246" w:rsidP="00955EB5">
      <w:pPr>
        <w:pStyle w:val="a3"/>
        <w:spacing w:before="600" w:after="0" w:line="360" w:lineRule="exact"/>
      </w:pPr>
    </w:p>
    <w:sectPr w:rsidR="00D81246" w:rsidSect="00BB25AA">
      <w:pgSz w:w="16838" w:h="11906" w:orient="landscape"/>
      <w:pgMar w:top="426" w:right="709" w:bottom="567" w:left="42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A54FF"/>
    <w:rsid w:val="000E0256"/>
    <w:rsid w:val="00175249"/>
    <w:rsid w:val="001A1029"/>
    <w:rsid w:val="001A7D28"/>
    <w:rsid w:val="001C39C8"/>
    <w:rsid w:val="001C7687"/>
    <w:rsid w:val="002018F8"/>
    <w:rsid w:val="002233CE"/>
    <w:rsid w:val="00371742"/>
    <w:rsid w:val="0045615D"/>
    <w:rsid w:val="0045740E"/>
    <w:rsid w:val="004D03AC"/>
    <w:rsid w:val="004E52F6"/>
    <w:rsid w:val="004F2CEC"/>
    <w:rsid w:val="005142BC"/>
    <w:rsid w:val="0051754F"/>
    <w:rsid w:val="005B2CC9"/>
    <w:rsid w:val="005E686D"/>
    <w:rsid w:val="00602DDB"/>
    <w:rsid w:val="0068390B"/>
    <w:rsid w:val="006F4EFF"/>
    <w:rsid w:val="00770D33"/>
    <w:rsid w:val="00813594"/>
    <w:rsid w:val="008F2613"/>
    <w:rsid w:val="008F366F"/>
    <w:rsid w:val="00910A6A"/>
    <w:rsid w:val="00955EB5"/>
    <w:rsid w:val="009A1195"/>
    <w:rsid w:val="009F4C68"/>
    <w:rsid w:val="00A424DE"/>
    <w:rsid w:val="00A6768D"/>
    <w:rsid w:val="00B01E58"/>
    <w:rsid w:val="00BB0B67"/>
    <w:rsid w:val="00BB25AA"/>
    <w:rsid w:val="00BD4237"/>
    <w:rsid w:val="00C07959"/>
    <w:rsid w:val="00C86724"/>
    <w:rsid w:val="00C9749D"/>
    <w:rsid w:val="00D81246"/>
    <w:rsid w:val="00DC49C5"/>
    <w:rsid w:val="00E14C2C"/>
    <w:rsid w:val="00E2204E"/>
    <w:rsid w:val="00E85002"/>
    <w:rsid w:val="00F63865"/>
    <w:rsid w:val="00F863CE"/>
    <w:rsid w:val="00FA54FF"/>
    <w:rsid w:val="00FE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FA54FF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rsid w:val="00FA54F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A54FF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регистрационные поля"/>
    <w:basedOn w:val="a"/>
    <w:rsid w:val="00FA54FF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7">
    <w:name w:val="Hyperlink"/>
    <w:uiPriority w:val="99"/>
    <w:unhideWhenUsed/>
    <w:rsid w:val="00FA54FF"/>
    <w:rPr>
      <w:color w:val="0000FF"/>
      <w:u w:val="single"/>
    </w:rPr>
  </w:style>
  <w:style w:type="paragraph" w:customStyle="1" w:styleId="ConsPlusNormal">
    <w:name w:val="ConsPlusNormal"/>
    <w:rsid w:val="00FA54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onsPlusNonformat">
    <w:name w:val="ConsPlusNonformat"/>
    <w:rsid w:val="00FA54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uiPriority w:val="99"/>
    <w:rsid w:val="00FA54FF"/>
    <w:pPr>
      <w:spacing w:after="120"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8">
    <w:name w:val="No Spacing"/>
    <w:uiPriority w:val="1"/>
    <w:qFormat/>
    <w:rsid w:val="00FA54FF"/>
    <w:pPr>
      <w:spacing w:after="0" w:line="240" w:lineRule="auto"/>
    </w:pPr>
  </w:style>
  <w:style w:type="paragraph" w:customStyle="1" w:styleId="text">
    <w:name w:val="text"/>
    <w:basedOn w:val="a"/>
    <w:link w:val="text0"/>
    <w:rsid w:val="00FA54F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xt0">
    <w:name w:val="text Знак"/>
    <w:link w:val="text"/>
    <w:rsid w:val="00FA54FF"/>
    <w:rPr>
      <w:rFonts w:ascii="Arial" w:eastAsia="Times New Roman" w:hAnsi="Arial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01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1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4BC8DA1171356F27FBDFC31998F4E3F8B1BC814DCE23877414D75CA7q4d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4BC8DA1171356F27FBDFC31998F4E3F8B1B8834AC523877414D75CA7q4dA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B44BC8DA1171356F27FBC1CE0FF4A9E8F1BDE58E40C62AD4284B8C01F04314BFq7d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4BC8DA1171356F27FBC1CE0FF4A9E8F1BDE58E4FC129D4284B8C01F04314BFq7d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10070</TotalTime>
  <Pages>10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20</cp:revision>
  <cp:lastPrinted>2021-06-01T11:16:00Z</cp:lastPrinted>
  <dcterms:created xsi:type="dcterms:W3CDTF">2021-02-12T07:35:00Z</dcterms:created>
  <dcterms:modified xsi:type="dcterms:W3CDTF">2021-06-01T11:19:00Z</dcterms:modified>
</cp:coreProperties>
</file>